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2"/>
      </w:tblGrid>
      <w:tr w:rsidR="001F1FC7" w14:paraId="7EE13F8B" w14:textId="77777777" w:rsidTr="001F1FC7">
        <w:trPr>
          <w:tblCellSpacing w:w="15" w:type="dxa"/>
        </w:trPr>
        <w:tc>
          <w:tcPr>
            <w:tcW w:w="5000" w:type="pct"/>
            <w:vAlign w:val="center"/>
          </w:tcPr>
          <w:p w14:paraId="262BF1A0" w14:textId="77777777" w:rsidR="001F1FC7" w:rsidRDefault="001F1FC7">
            <w:r>
              <w:t xml:space="preserve">Бриф на разработку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квартиры </w:t>
            </w:r>
          </w:p>
        </w:tc>
      </w:tr>
    </w:tbl>
    <w:p w14:paraId="224FAF15" w14:textId="77777777" w:rsidR="001F1FC7" w:rsidRDefault="001F1FC7" w:rsidP="001F1FC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1F1FC7" w14:paraId="79AE1E6C" w14:textId="77777777" w:rsidTr="001F1FC7">
        <w:trPr>
          <w:tblCellSpacing w:w="15" w:type="dxa"/>
        </w:trPr>
        <w:tc>
          <w:tcPr>
            <w:tcW w:w="0" w:type="auto"/>
          </w:tcPr>
          <w:p w14:paraId="65FC8E92" w14:textId="77777777" w:rsidR="001F1FC7" w:rsidRDefault="001F1FC7">
            <w:r>
              <w:rPr>
                <w:b/>
              </w:rPr>
              <w:t>1. Информация:</w:t>
            </w:r>
            <w:r>
              <w:t xml:space="preserve"> </w:t>
            </w:r>
          </w:p>
          <w:p w14:paraId="24F65DFE" w14:textId="6D93033F" w:rsidR="001F1FC7" w:rsidRPr="00A07E8C" w:rsidRDefault="001F1FC7">
            <w:pPr>
              <w:spacing w:before="100" w:beforeAutospacing="1" w:after="100" w:afterAutospacing="1"/>
              <w:ind w:firstLine="708"/>
              <w:rPr>
                <w:u w:val="single"/>
              </w:rPr>
            </w:pPr>
            <w:r>
              <w:t>Ф.И.О</w:t>
            </w:r>
            <w:r w:rsidR="00A07E8C">
              <w:t xml:space="preserve">  </w:t>
            </w:r>
          </w:p>
          <w:p w14:paraId="1A80A2C8" w14:textId="3BF07356" w:rsidR="001F1FC7" w:rsidRPr="00420BA4" w:rsidRDefault="001F1FC7">
            <w:pPr>
              <w:spacing w:before="100" w:beforeAutospacing="1" w:after="100" w:afterAutospacing="1"/>
              <w:ind w:firstLine="708"/>
            </w:pPr>
            <w:r>
              <w:t xml:space="preserve">Адрес объекта: </w:t>
            </w:r>
          </w:p>
          <w:p w14:paraId="312519BA" w14:textId="25945C93" w:rsidR="00420BA4" w:rsidRPr="00420BA4" w:rsidRDefault="00420BA4">
            <w:pPr>
              <w:spacing w:before="100" w:beforeAutospacing="1" w:after="100" w:afterAutospacing="1"/>
              <w:ind w:firstLine="708"/>
              <w:rPr>
                <w:u w:val="single"/>
                <w:lang w:val="en-US"/>
              </w:rPr>
            </w:pPr>
            <w:r>
              <w:t>Контактные данные(почта,скайп)</w:t>
            </w:r>
            <w:r>
              <w:rPr>
                <w:lang w:val="en-US"/>
              </w:rPr>
              <w:t>:</w:t>
            </w:r>
            <w:bookmarkStart w:id="0" w:name="_GoBack"/>
            <w:bookmarkEnd w:id="0"/>
          </w:p>
          <w:p w14:paraId="53F18D66" w14:textId="77777777" w:rsidR="001F1FC7" w:rsidRDefault="001F1FC7">
            <w:pPr>
              <w:spacing w:before="100" w:beforeAutospacing="1" w:after="100" w:afterAutospacing="1"/>
              <w:ind w:firstLine="708"/>
            </w:pPr>
            <w:r>
              <w:t> </w:t>
            </w:r>
          </w:p>
          <w:p w14:paraId="74CA6B7A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148A16F7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109FCE16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2. Количество проживающих в квартире людей (пол, возраст)</w:t>
            </w:r>
          </w:p>
          <w:p w14:paraId="5DB1D8FD" w14:textId="12856FDB" w:rsidR="001F1FC7" w:rsidRPr="00A07E8C" w:rsidRDefault="00A07E8C">
            <w:pPr>
              <w:spacing w:before="100" w:beforeAutospacing="1" w:after="100" w:afterAutospacing="1"/>
              <w:rPr>
                <w:u w:val="single"/>
              </w:rPr>
            </w:pPr>
            <w:r w:rsidRPr="00A07E8C">
              <w:t>__________________________________________________________</w:t>
            </w:r>
          </w:p>
          <w:p w14:paraId="0C8430F5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____________________________________________________________________</w:t>
            </w:r>
          </w:p>
          <w:p w14:paraId="4656E079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____________________________________________________________________</w:t>
            </w:r>
          </w:p>
          <w:p w14:paraId="0DEE6803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0E18FDB4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3. Домашние животные: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5245"/>
            </w:tblGrid>
            <w:tr w:rsidR="001F1FC7" w14:paraId="1EC57578" w14:textId="77777777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9A839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Название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777A3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Количество</w:t>
                  </w:r>
                </w:p>
              </w:tc>
            </w:tr>
            <w:tr w:rsidR="001F1FC7" w14:paraId="6D1913CE" w14:textId="77777777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83A7D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Кошка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8823C" w14:textId="77777777" w:rsidR="001F1FC7" w:rsidRDefault="00A07E8C">
                  <w:pPr>
                    <w:spacing w:before="100" w:beforeAutospacing="1" w:after="100" w:afterAutospacing="1"/>
                  </w:pPr>
                  <w:r>
                    <w:t>-</w:t>
                  </w:r>
                </w:p>
              </w:tc>
            </w:tr>
            <w:tr w:rsidR="001F1FC7" w14:paraId="1A72E19D" w14:textId="77777777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9C82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Собака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BBC2" w14:textId="7EF67136" w:rsidR="001F1FC7" w:rsidRPr="00983AB8" w:rsidRDefault="00983AB8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  <w:tr w:rsidR="001F1FC7" w14:paraId="3A901D37" w14:textId="77777777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F93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Экзотические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74B49" w14:textId="77777777" w:rsidR="001F1FC7" w:rsidRDefault="0096617D">
                  <w:pPr>
                    <w:spacing w:before="100" w:beforeAutospacing="1" w:after="100" w:afterAutospacing="1"/>
                  </w:pPr>
                  <w:r>
                    <w:t>-</w:t>
                  </w:r>
                </w:p>
              </w:tc>
            </w:tr>
            <w:tr w:rsidR="001F1FC7" w14:paraId="73205021" w14:textId="77777777">
              <w:trPr>
                <w:trHeight w:val="300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9DD3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Аквариумные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6F23" w14:textId="77777777" w:rsidR="001F1FC7" w:rsidRDefault="0096617D">
                  <w:pPr>
                    <w:spacing w:before="100" w:beforeAutospacing="1" w:after="100" w:afterAutospacing="1"/>
                  </w:pPr>
                  <w:r>
                    <w:t>-</w:t>
                  </w:r>
                  <w:r w:rsidR="001F1FC7">
                    <w:t> </w:t>
                  </w:r>
                </w:p>
              </w:tc>
            </w:tr>
            <w:tr w:rsidR="001F1FC7" w14:paraId="00C59B2A" w14:textId="77777777">
              <w:trPr>
                <w:trHeight w:val="300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EE797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Что необходимо учесть и предусмотреть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7163" w14:textId="60CBA143" w:rsidR="001F1FC7" w:rsidRPr="00983AB8" w:rsidRDefault="00983AB8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</w:tr>
          </w:tbl>
          <w:p w14:paraId="37DE5693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67AC27B5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4. Общие вопросы: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3058"/>
              <w:gridCol w:w="3086"/>
            </w:tblGrid>
            <w:tr w:rsidR="001F1FC7" w14:paraId="40C6C20A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C3C0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Особые увлечения/хобби отдельных членов семьи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646A" w14:textId="1791AE09" w:rsidR="001F1FC7" w:rsidRDefault="001F1FC7" w:rsidP="003F18F9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0F7F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 xml:space="preserve">Пример: спорт, музыка, путешествия, охота, рыбалка и </w:t>
                  </w:r>
                  <w:proofErr w:type="gramStart"/>
                  <w:r>
                    <w:t>т</w:t>
                  </w:r>
                  <w:proofErr w:type="gramEnd"/>
                  <w:r>
                    <w:cr/>
                    <w:t>д.</w:t>
                  </w:r>
                </w:p>
              </w:tc>
            </w:tr>
            <w:tr w:rsidR="001F1FC7" w14:paraId="4C18B10E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EC04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Особые пожелания к хранению предметов.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3BBBC" w14:textId="7FC73037" w:rsidR="001F1FC7" w:rsidRDefault="001F1FC7" w:rsidP="00841116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07DD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703CF104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D450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Сейф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DAFFA" w14:textId="4F9E1CE4" w:rsidR="001F1FC7" w:rsidRDefault="001F1FC7" w:rsidP="00983AB8">
                  <w:pPr>
                    <w:tabs>
                      <w:tab w:val="left" w:pos="900"/>
                    </w:tabs>
                    <w:spacing w:before="100" w:beforeAutospacing="1" w:after="100" w:afterAutospacing="1"/>
                    <w:jc w:val="both"/>
                  </w:pPr>
                  <w:r>
                    <w:t> </w:t>
                  </w:r>
                  <w:r w:rsidR="00A07E8C">
                    <w:t xml:space="preserve"> 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4D78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2F3C761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0F47" w14:textId="77777777" w:rsidR="001F1FC7" w:rsidRDefault="001F1FC7" w:rsidP="00741CD0">
                  <w:pPr>
                    <w:spacing w:before="100" w:beforeAutospacing="1" w:after="100" w:afterAutospacing="1"/>
                  </w:pPr>
                  <w:r>
                    <w:t>Имеются ли уникальные предметы, коллекции, требующие особого внимания к хранению, экспозици</w:t>
                  </w:r>
                  <w:r w:rsidR="00741CD0">
                    <w:t>и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F520" w14:textId="01345499" w:rsidR="001F1FC7" w:rsidRPr="006D1BBF" w:rsidRDefault="001F1FC7" w:rsidP="00983AB8">
                  <w:pPr>
                    <w:spacing w:before="100" w:beforeAutospacing="1" w:after="100" w:afterAutospacing="1"/>
                    <w:rPr>
                      <w:color w:val="C0504D"/>
                    </w:rPr>
                  </w:pPr>
                  <w:r w:rsidRPr="003F18F9">
                    <w:rPr>
                      <w:color w:val="000000" w:themeColor="text1"/>
                    </w:rPr>
                    <w:t> </w:t>
                  </w:r>
                  <w:r w:rsidR="00370A15" w:rsidRPr="003F18F9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5C0D7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Точно указать размеры и предпочтительное визуальное оформление (подиум, стеллаж, выставочный стенд/стена, специальное освещение)</w:t>
                  </w:r>
                </w:p>
              </w:tc>
            </w:tr>
            <w:tr w:rsidR="001F1FC7" w14:paraId="13847451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4B4D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lastRenderedPageBreak/>
                    <w:t>Часто ли к Вам приезжают гости/родственники? Остаются ли у Вас гости ночевать?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BB4B" w14:textId="4F6217B5" w:rsidR="001F1FC7" w:rsidRDefault="001F1FC7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38B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48A807D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F101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Имеющиеся предметы обстановки, которые следует включить в новый интерьер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95C61" w14:textId="77777777" w:rsidR="003F18F9" w:rsidRDefault="003F18F9" w:rsidP="00A07E8C">
                  <w:pPr>
                    <w:spacing w:before="100" w:beforeAutospacing="1" w:after="100" w:afterAutospacing="1"/>
                  </w:pPr>
                </w:p>
                <w:p w14:paraId="3C69D762" w14:textId="77777777" w:rsidR="0096617D" w:rsidRPr="00A07E8C" w:rsidRDefault="0096617D" w:rsidP="00A07E8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A48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Перечислить что конкретно: мебель, ковры, музыкальные инструменты, спортивные тренажеры, приборы, книги и пр. Если есть возможность сделать фотографии.</w:t>
                  </w:r>
                </w:p>
                <w:p w14:paraId="064C3499" w14:textId="77777777" w:rsidR="005820A2" w:rsidRDefault="005820A2">
                  <w:pPr>
                    <w:spacing w:before="100" w:beforeAutospacing="1" w:after="100" w:afterAutospacing="1"/>
                  </w:pPr>
                </w:p>
              </w:tc>
            </w:tr>
            <w:tr w:rsidR="001F1FC7" w14:paraId="3E00A770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0A03" w14:textId="3299996E" w:rsidR="001F1FC7" w:rsidRDefault="001F1FC7">
                  <w:pPr>
                    <w:spacing w:before="100" w:beforeAutospacing="1" w:after="100" w:afterAutospacing="1"/>
                  </w:pPr>
                  <w:r>
                    <w:t>Есть ли приоритеты в выборе фирм-поставщиков товаров и услуг?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D53" w14:textId="4ACE5314" w:rsidR="001F1FC7" w:rsidRDefault="001F1FC7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  <w:r w:rsidR="00383EAD">
                    <w:t xml:space="preserve"> 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7087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3F18F9" w14:paraId="1E815931" w14:textId="77777777" w:rsidTr="003F18F9"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43699" w14:textId="354361C0" w:rsidR="003F18F9" w:rsidRDefault="003F18F9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6D4B" w14:textId="4041BED9" w:rsidR="003F18F9" w:rsidRDefault="003F18F9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8453" w14:textId="4F8BC642" w:rsidR="003F18F9" w:rsidRDefault="003F18F9">
                  <w:pPr>
                    <w:spacing w:before="100" w:beforeAutospacing="1" w:after="100" w:afterAutospacing="1"/>
                  </w:pPr>
                </w:p>
              </w:tc>
            </w:tr>
          </w:tbl>
          <w:p w14:paraId="63477C26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5. Количество комнат: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1"/>
              <w:gridCol w:w="1142"/>
              <w:gridCol w:w="968"/>
              <w:gridCol w:w="3544"/>
            </w:tblGrid>
            <w:tr w:rsidR="001F1FC7" w14:paraId="5CFF73EF" w14:textId="77777777">
              <w:trPr>
                <w:trHeight w:val="276"/>
              </w:trPr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A55B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E6EF2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206C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Кол-во</w:t>
                  </w: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F6EED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Пожелания по площади</w:t>
                  </w:r>
                </w:p>
              </w:tc>
            </w:tr>
            <w:tr w:rsidR="001F1FC7" w14:paraId="29F4C987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F6FA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ABBED" w14:textId="68560EDD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8224D" w14:textId="6F08CCE2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CE72" w14:textId="77777777" w:rsidR="001F1FC7" w:rsidRDefault="001F1FC7"/>
              </w:tc>
            </w:tr>
            <w:tr w:rsidR="001F1FC7" w14:paraId="27C813B8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3F8E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0FDAC" w14:textId="48852401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0B96E" w14:textId="05ECF893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73DF" w14:textId="77777777" w:rsidR="001F1FC7" w:rsidRDefault="001F1FC7"/>
              </w:tc>
            </w:tr>
            <w:tr w:rsidR="001F1FC7" w14:paraId="34607701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94E4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D3B8F" w14:textId="36C30D89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2AC26" w14:textId="62202309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076C" w14:textId="77777777" w:rsidR="001F1FC7" w:rsidRDefault="001F1FC7"/>
              </w:tc>
            </w:tr>
            <w:tr w:rsidR="001F1FC7" w14:paraId="72B8E0A7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20C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F5936" w14:textId="73EB0C12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E6960" w14:textId="77777777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D4BFD" w14:textId="77777777" w:rsidR="001F1FC7" w:rsidRDefault="001F1FC7"/>
              </w:tc>
            </w:tr>
            <w:tr w:rsidR="001F1FC7" w14:paraId="64B3E686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F6C4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94172" w14:textId="1B3AFD6F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09CF7" w14:textId="77777777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26E73" w14:textId="77777777" w:rsidR="001F1FC7" w:rsidRDefault="001F1FC7"/>
              </w:tc>
            </w:tr>
            <w:tr w:rsidR="001F1FC7" w14:paraId="563B5F97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9E1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0920D" w14:textId="41195E92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D152" w14:textId="321170C6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DED0A" w14:textId="77777777" w:rsidR="001F1FC7" w:rsidRDefault="001F1FC7"/>
              </w:tc>
            </w:tr>
            <w:tr w:rsidR="001F1FC7" w14:paraId="1D09EE9B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EFE38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B866F" w14:textId="054DD950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0CDE" w14:textId="44A6121B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717F" w14:textId="77777777" w:rsidR="001F1FC7" w:rsidRDefault="001F1FC7"/>
              </w:tc>
            </w:tr>
            <w:tr w:rsidR="001F1FC7" w14:paraId="08FD5BCB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5F2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5AFB5" w14:textId="1696967A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A578" w14:textId="77777777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2CA07" w14:textId="77777777" w:rsidR="001F1FC7" w:rsidRDefault="001F1FC7"/>
              </w:tc>
            </w:tr>
            <w:tr w:rsidR="001F1FC7" w14:paraId="6EE02304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27E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39D3E" w14:textId="2A177394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2DF6" w14:textId="77777777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196D" w14:textId="77777777" w:rsidR="001F1FC7" w:rsidRDefault="001F1FC7"/>
              </w:tc>
            </w:tr>
            <w:tr w:rsidR="001F1FC7" w14:paraId="0735006C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480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47D94" w14:textId="60B9C383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2575B" w14:textId="1D4A40D6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0791" w14:textId="4C502548" w:rsidR="001F1FC7" w:rsidRDefault="001F1FC7"/>
              </w:tc>
            </w:tr>
            <w:tr w:rsidR="00383EAD" w14:paraId="1EA09C0A" w14:textId="77777777" w:rsidTr="00383EAD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F24C" w14:textId="77777777" w:rsidR="00383EAD" w:rsidRDefault="00383EAD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16E5" w14:textId="518E751F" w:rsidR="00383EAD" w:rsidRDefault="00383EAD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BF508" w14:textId="1EF44D68" w:rsidR="00383EAD" w:rsidRDefault="00383EAD"/>
              </w:tc>
              <w:tc>
                <w:tcPr>
                  <w:tcW w:w="18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240355" w14:textId="3FA8DDC2" w:rsidR="00383EAD" w:rsidRDefault="00383EAD"/>
              </w:tc>
            </w:tr>
            <w:tr w:rsidR="00383EAD" w14:paraId="447A3A6E" w14:textId="77777777" w:rsidTr="00383EAD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EDC0A" w14:textId="77777777" w:rsidR="00383EAD" w:rsidRDefault="00383EAD">
                  <w:pPr>
                    <w:spacing w:before="100" w:beforeAutospacing="1" w:after="100" w:afterAutospacing="1"/>
                    <w:ind w:right="-115"/>
                  </w:pPr>
                  <w:r>
                    <w:t>Туалет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2C26" w14:textId="612FFBC1" w:rsidR="00383EAD" w:rsidRDefault="00383EAD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7057" w14:textId="29939CD5" w:rsidR="00383EAD" w:rsidRDefault="00383EAD"/>
              </w:tc>
              <w:tc>
                <w:tcPr>
                  <w:tcW w:w="18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09ED5" w14:textId="77777777" w:rsidR="00383EAD" w:rsidRDefault="00383EAD"/>
              </w:tc>
            </w:tr>
            <w:tr w:rsidR="001F1FC7" w14:paraId="089BD499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05AE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8B64" w14:textId="08D9FE9F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C40A3" w14:textId="77777777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87BB" w14:textId="77777777" w:rsidR="001F1FC7" w:rsidRDefault="001F1FC7"/>
              </w:tc>
            </w:tr>
            <w:tr w:rsidR="001F1FC7" w14:paraId="78745A00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7A5E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A0B3" w14:textId="2E09D5A1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8C573" w14:textId="49179A9F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B9F21" w14:textId="77777777" w:rsidR="001F1FC7" w:rsidRDefault="001F1FC7"/>
              </w:tc>
            </w:tr>
            <w:tr w:rsidR="001F1FC7" w14:paraId="03EDEE70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DA7D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D987B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FA6A9" w14:textId="0C66A1D4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98487" w14:textId="77777777" w:rsidR="001F1FC7" w:rsidRDefault="001F1FC7"/>
              </w:tc>
            </w:tr>
            <w:tr w:rsidR="001F1FC7" w14:paraId="65D9E441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0E56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E5CEB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F6070" w14:textId="5B5FFC80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383F4" w14:textId="77777777" w:rsidR="001F1FC7" w:rsidRDefault="001F1FC7" w:rsidP="00C75BA5"/>
              </w:tc>
            </w:tr>
            <w:tr w:rsidR="001F1FC7" w14:paraId="205C2442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8FC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 (с утеплением или нет, объединение с жилой комнатой?)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3417" w14:textId="4A556059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62C00" w14:textId="485E0E86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2C714" w14:textId="39B311C6" w:rsidR="001F1FC7" w:rsidRDefault="001F1FC7"/>
              </w:tc>
            </w:tr>
            <w:tr w:rsidR="001F1FC7" w14:paraId="7353BBD0" w14:textId="77777777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7B13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A8DB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8A88A" w14:textId="77777777" w:rsidR="001F1FC7" w:rsidRDefault="001F1FC7"/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6547B" w14:textId="77777777" w:rsidR="001F1FC7" w:rsidRDefault="001F1FC7"/>
              </w:tc>
            </w:tr>
          </w:tbl>
          <w:p w14:paraId="6E590AA7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6. Материал и толщина межкомнатных перегородок: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4"/>
              <w:gridCol w:w="1465"/>
              <w:gridCol w:w="1660"/>
              <w:gridCol w:w="2596"/>
            </w:tblGrid>
            <w:tr w:rsidR="001F1FC7" w14:paraId="20298B85" w14:textId="77777777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A9EA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rPr>
                      <w:b/>
                      <w:bCs/>
                    </w:rPr>
                    <w:t>Материал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65658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Толщина материала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65B5" w14:textId="77777777" w:rsidR="001F1FC7" w:rsidRDefault="001F1FC7">
                  <w:pPr>
                    <w:ind w:left="17" w:right="-115" w:hanging="180"/>
                    <w:jc w:val="center"/>
                  </w:pPr>
                  <w:r>
                    <w:rPr>
                      <w:b/>
                      <w:bCs/>
                    </w:rPr>
                    <w:t>Толщина перегородки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98E6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1F1FC7" w14:paraId="5660D6E2" w14:textId="77777777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2F53" w14:textId="77777777" w:rsidR="001F1FC7" w:rsidRDefault="001F1FC7" w:rsidP="00741CD0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Пазогребн</w:t>
                  </w:r>
                  <w:r w:rsidR="00741CD0">
                    <w:t>е</w:t>
                  </w:r>
                  <w:r>
                    <w:t>вый</w:t>
                  </w:r>
                  <w:proofErr w:type="spellEnd"/>
                  <w:r>
                    <w:t xml:space="preserve"> блок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6845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F6A0D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43EFB" w14:textId="77777777" w:rsidR="001F1FC7" w:rsidRDefault="001F1FC7"/>
              </w:tc>
            </w:tr>
            <w:tr w:rsidR="001F1FC7" w14:paraId="1BB7942F" w14:textId="77777777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082A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Кирпич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21A3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5658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413C7" w14:textId="77777777" w:rsidR="001F1FC7" w:rsidRDefault="001F1FC7"/>
              </w:tc>
            </w:tr>
          </w:tbl>
          <w:p w14:paraId="6CBC8F36" w14:textId="77777777" w:rsidR="001F1FC7" w:rsidRDefault="001F1FC7">
            <w:pPr>
              <w:spacing w:before="100" w:beforeAutospacing="1" w:after="100" w:afterAutospacing="1"/>
            </w:pPr>
            <w:r>
              <w:lastRenderedPageBreak/>
              <w:tab/>
            </w:r>
          </w:p>
          <w:p w14:paraId="18CEF70B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 xml:space="preserve">7. Предпочтение по стилевому и цветовому </w:t>
            </w:r>
            <w:proofErr w:type="gramStart"/>
            <w:r>
              <w:rPr>
                <w:b/>
              </w:rPr>
              <w:t>решениям</w:t>
            </w:r>
            <w:proofErr w:type="gramEnd"/>
            <w:r>
              <w:rPr>
                <w:b/>
              </w:rPr>
              <w:t xml:space="preserve"> в общем и по отдельным комнатам: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3544"/>
            </w:tblGrid>
            <w:tr w:rsidR="001F1FC7" w14:paraId="5D563610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80E2D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4C27F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1F1FC7" w14:paraId="22EFD0E3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4D8EE" w14:textId="77777777" w:rsidR="001F1FC7" w:rsidRDefault="001F1FC7" w:rsidP="0045535D">
                  <w:pPr>
                    <w:spacing w:before="100" w:beforeAutospacing="1" w:after="100" w:afterAutospacing="1"/>
                  </w:pPr>
                  <w:r>
                    <w:rPr>
                      <w:b/>
                    </w:rPr>
                    <w:t>Классическая</w:t>
                  </w:r>
                  <w:r>
                    <w:t xml:space="preserve">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Готика, Барокко/Рококо, Классицизм, Ампир, Модерн, </w:t>
                  </w:r>
                  <w:r w:rsidR="0045535D">
                    <w:t>c</w:t>
                  </w:r>
                  <w:r>
                    <w:t>, Современная классика)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097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A68294A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4B3C" w14:textId="77777777" w:rsidR="001F1FC7" w:rsidRDefault="001F1FC7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b/>
                    </w:rPr>
                    <w:t>Национальная</w:t>
                  </w:r>
                  <w:r>
                    <w:t xml:space="preserve"> (Анг</w:t>
                  </w:r>
                  <w:r w:rsidR="00383EAD">
                    <w:t>л</w:t>
                  </w:r>
                  <w:r>
                    <w:t>ийский стиль (Викторианский), Японский, Кантри, Скандинавский, Египетский, Африканский)</w:t>
                  </w:r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C348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517E0B00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B43A" w14:textId="77777777" w:rsidR="001F1FC7" w:rsidRDefault="001F1FC7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b/>
                    </w:rPr>
                    <w:t>Современная</w:t>
                  </w:r>
                  <w:r>
                    <w:t xml:space="preserve"> (Минимализм, Хай-тек, Экол</w:t>
                  </w:r>
                  <w:proofErr w:type="gramEnd"/>
                  <w:r>
                    <w:cr/>
                    <w:t>гическая, Поп-арт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305B1" w14:textId="25BDB1DF" w:rsidR="001F1FC7" w:rsidRPr="00841116" w:rsidRDefault="001F1FC7" w:rsidP="00841116">
                  <w:pPr>
                    <w:spacing w:before="100" w:beforeAutospacing="1" w:after="100" w:afterAutospacing="1"/>
                  </w:pPr>
                </w:p>
              </w:tc>
            </w:tr>
            <w:tr w:rsidR="001F1FC7" w14:paraId="25F8DA19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8E593" w14:textId="77777777" w:rsidR="001F1FC7" w:rsidRDefault="001F1FC7">
                  <w:pPr>
                    <w:spacing w:before="100" w:beforeAutospacing="1" w:after="100" w:afterAutospacing="1"/>
                  </w:pPr>
                  <w:r>
                    <w:rPr>
                      <w:b/>
                    </w:rPr>
                    <w:t>Другое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2BC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</w:tbl>
          <w:p w14:paraId="56D3B245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3544"/>
            </w:tblGrid>
            <w:tr w:rsidR="001F1FC7" w14:paraId="12497F81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DBF5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Общие цветовые предпочтения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50625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1F1FC7" w14:paraId="0A52A67B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24F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Холодные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0254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3AEC180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96B11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Теплые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2F5D" w14:textId="795D82C9" w:rsidR="001F1FC7" w:rsidRDefault="001F1FC7">
                  <w:pPr>
                    <w:spacing w:before="100" w:beforeAutospacing="1" w:after="100" w:afterAutospacing="1"/>
                  </w:pPr>
                </w:p>
              </w:tc>
            </w:tr>
            <w:tr w:rsidR="001F1FC7" w14:paraId="22EB2153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2269D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Пастельные (бледные)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2A1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5EF0DBF5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41BF" w14:textId="77777777" w:rsidR="001F1FC7" w:rsidRDefault="001F1FC7" w:rsidP="00741CD0">
                  <w:pPr>
                    <w:spacing w:before="100" w:beforeAutospacing="1" w:after="100" w:afterAutospacing="1"/>
                  </w:pPr>
                  <w:r>
                    <w:t>Насыщенны</w:t>
                  </w:r>
                  <w:r w:rsidR="00741CD0">
                    <w:t>е</w:t>
                  </w:r>
                  <w:r>
                    <w:t xml:space="preserve"> (яркие)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18FF" w14:textId="136F63DD" w:rsidR="001F1FC7" w:rsidRDefault="001F1FC7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B8FEAB4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205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Темные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D923D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74AEE477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BCC3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Светлые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19A0" w14:textId="3356DF17" w:rsidR="001F1FC7" w:rsidRDefault="001F1FC7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550B414" w14:textId="77777777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A52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Другое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0008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</w:tbl>
          <w:p w14:paraId="54191ADD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62286195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42346E0A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4"/>
              <w:gridCol w:w="1981"/>
              <w:gridCol w:w="4000"/>
            </w:tblGrid>
            <w:tr w:rsidR="00C806F4" w14:paraId="6EF1A909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E5876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Комнаты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4971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Предпочтения по стилю</w:t>
                  </w: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5EAE8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Предпочтения по цвету в т.ч. мебели</w:t>
                  </w:r>
                </w:p>
              </w:tc>
            </w:tr>
            <w:tr w:rsidR="00C806F4" w14:paraId="696F07CE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A78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E6147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6BC35" w14:textId="77777777" w:rsidR="001F1FC7" w:rsidRDefault="001F1FC7"/>
              </w:tc>
            </w:tr>
            <w:tr w:rsidR="00C806F4" w14:paraId="4D25320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B5FC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60505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85B5" w14:textId="77777777" w:rsidR="001F1FC7" w:rsidRDefault="001F1FC7"/>
              </w:tc>
            </w:tr>
            <w:tr w:rsidR="00C806F4" w14:paraId="7DB56BC2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A550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EAA14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AE0F" w14:textId="77777777" w:rsidR="001F1FC7" w:rsidRDefault="001F1FC7"/>
              </w:tc>
            </w:tr>
            <w:tr w:rsidR="00C806F4" w14:paraId="65CD541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3EA6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49E94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64D7" w14:textId="77777777" w:rsidR="001F1FC7" w:rsidRDefault="001F1FC7"/>
              </w:tc>
            </w:tr>
            <w:tr w:rsidR="00C806F4" w14:paraId="1EC0AD7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0A55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4CFE8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8B912" w14:textId="77777777" w:rsidR="001F1FC7" w:rsidRDefault="001F1FC7"/>
              </w:tc>
            </w:tr>
            <w:tr w:rsidR="00C806F4" w14:paraId="5B006DB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ADA4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F81E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7490" w14:textId="77777777" w:rsidR="001F1FC7" w:rsidRDefault="001F1FC7"/>
              </w:tc>
            </w:tr>
            <w:tr w:rsidR="00C806F4" w14:paraId="11A0743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B2B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A11A2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34BD2" w14:textId="77777777" w:rsidR="001F1FC7" w:rsidRDefault="001F1FC7"/>
              </w:tc>
            </w:tr>
            <w:tr w:rsidR="00C806F4" w14:paraId="6CEA553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6E29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32FD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EAFA" w14:textId="77777777" w:rsidR="001F1FC7" w:rsidRDefault="001F1FC7"/>
              </w:tc>
            </w:tr>
            <w:tr w:rsidR="00C806F4" w14:paraId="35E3442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3AAAB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Каби</w:t>
                  </w:r>
                  <w:r w:rsidR="001F1FC7">
                    <w:t>нет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748D8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287E0" w14:textId="77777777" w:rsidR="001F1FC7" w:rsidRDefault="001F1FC7"/>
              </w:tc>
            </w:tr>
            <w:tr w:rsidR="00C806F4" w14:paraId="6245F81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AC40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AA19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D3B3B" w14:textId="77777777" w:rsidR="001F1FC7" w:rsidRDefault="001F1FC7"/>
              </w:tc>
            </w:tr>
            <w:tr w:rsidR="00C806F4" w14:paraId="225D4F1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346C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</w:t>
                  </w:r>
                  <w:r w:rsidR="001F1FC7">
                    <w:t>та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3EAD3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48775" w14:textId="40D859DA" w:rsidR="001F1FC7" w:rsidRDefault="001F1FC7"/>
              </w:tc>
            </w:tr>
            <w:tr w:rsidR="00C806F4" w14:paraId="66C7FA56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F4EE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4325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68C7B" w14:textId="77777777" w:rsidR="001F1FC7" w:rsidRDefault="001F1FC7"/>
              </w:tc>
            </w:tr>
            <w:tr w:rsidR="00C806F4" w14:paraId="6072655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BA32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F47A5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400F" w14:textId="77777777" w:rsidR="001F1FC7" w:rsidRDefault="001F1FC7"/>
              </w:tc>
            </w:tr>
            <w:tr w:rsidR="00C806F4" w14:paraId="49036C8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708B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6E25F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73AB1" w14:textId="77777777" w:rsidR="001F1FC7" w:rsidRDefault="001F1FC7"/>
              </w:tc>
            </w:tr>
            <w:tr w:rsidR="00C806F4" w14:paraId="6471E169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0A7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lastRenderedPageBreak/>
                    <w:t>Кладовая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B957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B1719" w14:textId="77777777" w:rsidR="001F1FC7" w:rsidRDefault="001F1FC7"/>
              </w:tc>
            </w:tr>
            <w:tr w:rsidR="00C806F4" w14:paraId="28D659F9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765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6222E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9FD47" w14:textId="77777777" w:rsidR="001F1FC7" w:rsidRDefault="001F1FC7"/>
              </w:tc>
            </w:tr>
            <w:tr w:rsidR="00C806F4" w14:paraId="2FBB1999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5C61" w14:textId="78738640" w:rsidR="001F1FC7" w:rsidRDefault="000814AB">
                  <w:pPr>
                    <w:spacing w:before="100" w:beforeAutospacing="1" w:after="100" w:afterAutospacing="1"/>
                    <w:ind w:right="-115"/>
                  </w:pPr>
                  <w:r>
                    <w:t>Др</w:t>
                  </w:r>
                  <w:r w:rsidR="001F1FC7">
                    <w:t>угое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D48D" w14:textId="77777777" w:rsidR="001F1FC7" w:rsidRDefault="001F1FC7"/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DA80" w14:textId="77777777" w:rsidR="001F1FC7" w:rsidRDefault="001F1FC7"/>
              </w:tc>
            </w:tr>
          </w:tbl>
          <w:p w14:paraId="37D1C5CB" w14:textId="77777777" w:rsidR="001F1FC7" w:rsidRDefault="001F1FC7">
            <w:pPr>
              <w:spacing w:before="100" w:beforeAutospacing="1" w:after="100" w:afterAutospacing="1"/>
            </w:pPr>
            <w:r>
              <w:tab/>
            </w:r>
          </w:p>
          <w:p w14:paraId="059DD3F7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8. Пожелания функциональности и комплектации мебелью по комнатам:</w:t>
            </w:r>
          </w:p>
          <w:p w14:paraId="12D96EB2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br/>
              <w:t>ПРИХОЖАЯ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040AA026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84C7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A56F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9673E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4ECA877B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9791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Встрое</w:t>
                  </w:r>
                  <w:r w:rsidR="001F1FC7">
                    <w:t>нный 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94D47" w14:textId="5EB6E7A6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647BB" w14:textId="77777777" w:rsidR="001F1FC7" w:rsidRDefault="004F27A0" w:rsidP="007F32A6">
                  <w:r>
                    <w:t xml:space="preserve"> </w:t>
                  </w:r>
                </w:p>
              </w:tc>
            </w:tr>
            <w:tr w:rsidR="001F1FC7" w14:paraId="00686ED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5C8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Банкетка</w:t>
                  </w:r>
                  <w:proofErr w:type="spellEnd"/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6094C" w14:textId="6E0F5EDB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F7E2E" w14:textId="77777777" w:rsidR="001F1FC7" w:rsidRDefault="001F1FC7"/>
              </w:tc>
            </w:tr>
            <w:tr w:rsidR="001F1FC7" w14:paraId="13112EF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04C6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Зеркало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FC44B" w14:textId="1745DBD6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A2DF1" w14:textId="77777777" w:rsidR="001F1FC7" w:rsidRDefault="001F1FC7"/>
              </w:tc>
            </w:tr>
            <w:tr w:rsidR="001F1FC7" w14:paraId="3B17F5C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3D7A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60427" w14:textId="2DA46866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331E" w14:textId="26B94BF9" w:rsidR="001F1FC7" w:rsidRDefault="001F1FC7"/>
              </w:tc>
            </w:tr>
          </w:tbl>
          <w:p w14:paraId="213C4163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br/>
              <w:t>КУХНЯ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7"/>
              <w:gridCol w:w="807"/>
              <w:gridCol w:w="4461"/>
            </w:tblGrid>
            <w:tr w:rsidR="001F1FC7" w14:paraId="564C90D7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53CFF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1C7C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AA9B0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7C478587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6205" w14:textId="77777777" w:rsidR="001F1FC7" w:rsidRDefault="001F1FC7" w:rsidP="00741CD0">
                  <w:pPr>
                    <w:spacing w:before="100" w:beforeAutospacing="1" w:after="100" w:afterAutospacing="1"/>
                    <w:ind w:right="-115"/>
                  </w:pPr>
                  <w:r>
                    <w:t>Пли</w:t>
                  </w:r>
                  <w:r w:rsidR="00741CD0">
                    <w:t>т</w:t>
                  </w:r>
                  <w:r>
                    <w:t>а (газовая/электрическая/</w:t>
                  </w:r>
                  <w:r w:rsidR="00741CD0">
                    <w:t>и</w:t>
                  </w:r>
                  <w:r>
                    <w:t>ндукционная)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63274" w14:textId="065A57A7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A87C6" w14:textId="29E1C152" w:rsidR="001F1FC7" w:rsidRDefault="001F1FC7"/>
              </w:tc>
            </w:tr>
            <w:tr w:rsidR="001F1FC7" w14:paraId="72E29154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7AA3" w14:textId="77777777" w:rsidR="001F1FC7" w:rsidRDefault="001F1FC7" w:rsidP="00741CD0">
                  <w:pPr>
                    <w:spacing w:before="100" w:beforeAutospacing="1" w:after="100" w:afterAutospacing="1"/>
                    <w:ind w:right="-115"/>
                  </w:pPr>
                  <w:r>
                    <w:t>Посудомоечная машин</w:t>
                  </w:r>
                  <w:r w:rsidR="00741CD0">
                    <w:t>а</w:t>
                  </w:r>
                  <w:r>
                    <w:t xml:space="preserve"> (45см/60см)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F9CF2" w14:textId="52E14914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4F908" w14:textId="54C21D7C" w:rsidR="001F1FC7" w:rsidRDefault="001F1FC7"/>
              </w:tc>
            </w:tr>
            <w:tr w:rsidR="001F1FC7" w14:paraId="4C12C509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E3328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 xml:space="preserve">Микроволновая печь (встроенная, </w:t>
                  </w:r>
                  <w:proofErr w:type="spellStart"/>
                  <w:r>
                    <w:t>отдельностоящая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783F" w14:textId="27BD72F0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AE653" w14:textId="35F20ED1" w:rsidR="001F1FC7" w:rsidRDefault="001F1FC7"/>
              </w:tc>
            </w:tr>
            <w:tr w:rsidR="001F1FC7" w14:paraId="1268FEB6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BDA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Духовой шкаф (обычный/уровень груди)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202F8" w14:textId="29EF1F88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8A043" w14:textId="222F2991" w:rsidR="001F1FC7" w:rsidRDefault="001F1FC7"/>
              </w:tc>
            </w:tr>
            <w:tr w:rsidR="001F1FC7" w14:paraId="71A1D050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53D2" w14:textId="77777777" w:rsidR="001F1FC7" w:rsidRDefault="001F1FC7" w:rsidP="00741CD0">
                  <w:pPr>
                    <w:spacing w:before="100" w:beforeAutospacing="1" w:after="100" w:afterAutospacing="1"/>
                    <w:ind w:right="-115"/>
                  </w:pPr>
                  <w:r>
                    <w:t>Мойка</w:t>
                  </w:r>
                  <w:r w:rsidR="00741CD0">
                    <w:t xml:space="preserve"> </w:t>
                  </w:r>
                  <w:r>
                    <w:t>(одинарная, двойная)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98F8" w14:textId="55995CAD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561B2" w14:textId="5F19D96A" w:rsidR="001F1FC7" w:rsidRDefault="001F1FC7"/>
              </w:tc>
            </w:tr>
            <w:tr w:rsidR="001F1FC7" w14:paraId="1F641801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1876B" w14:textId="77777777" w:rsidR="001F1FC7" w:rsidRDefault="001F1FC7" w:rsidP="0003067C">
                  <w:pPr>
                    <w:spacing w:before="100" w:beforeAutospacing="1" w:after="100" w:afterAutospacing="1"/>
                    <w:ind w:right="-115"/>
                  </w:pPr>
                  <w:r>
                    <w:t>Холодильник (</w:t>
                  </w:r>
                  <w:proofErr w:type="spellStart"/>
                  <w:r w:rsidR="0003067C">
                    <w:t>хх</w:t>
                  </w:r>
                  <w:r>
                    <w:t>см</w:t>
                  </w:r>
                  <w:proofErr w:type="spellEnd"/>
                  <w:r>
                    <w:t>/</w:t>
                  </w:r>
                  <w:proofErr w:type="spellStart"/>
                  <w:r w:rsidR="0003067C">
                    <w:t>хх</w:t>
                  </w:r>
                  <w:r>
                    <w:t>см</w:t>
                  </w:r>
                  <w:proofErr w:type="spellEnd"/>
                  <w:r>
                    <w:t>/</w:t>
                  </w:r>
                  <w:proofErr w:type="spellStart"/>
                  <w:r w:rsidR="0003067C">
                    <w:t>ххх</w:t>
                  </w:r>
                  <w:r>
                    <w:t>см</w:t>
                  </w:r>
                  <w:proofErr w:type="spellEnd"/>
                  <w:r>
                    <w:t>, встроенный/</w:t>
                  </w:r>
                  <w:proofErr w:type="spellStart"/>
                  <w:r>
                    <w:t>отдельностоящий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5058B" w14:textId="7785427E" w:rsidR="001F1FC7" w:rsidRPr="00F90750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247AA" w14:textId="1F321344" w:rsidR="001F1FC7" w:rsidRPr="00420BA4" w:rsidRDefault="001F1FC7"/>
              </w:tc>
            </w:tr>
            <w:tr w:rsidR="001F1FC7" w14:paraId="39B6D023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9B0A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Винный шкаф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A21A0" w14:textId="4E54E052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CABE" w14:textId="281A977B" w:rsidR="001F1FC7" w:rsidRDefault="001F1FC7" w:rsidP="00B733E4"/>
              </w:tc>
            </w:tr>
            <w:tr w:rsidR="001F1FC7" w14:paraId="73616CA3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BA4F5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Кофеварка (встроен</w:t>
                  </w:r>
                  <w:r w:rsidR="001F1FC7">
                    <w:t>ная/</w:t>
                  </w:r>
                  <w:proofErr w:type="spellStart"/>
                  <w:r w:rsidR="001F1FC7">
                    <w:t>отдельностоящая</w:t>
                  </w:r>
                  <w:proofErr w:type="spellEnd"/>
                  <w:r w:rsidR="001F1FC7">
                    <w:t>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2778" w14:textId="292E9011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DF9D" w14:textId="77777777" w:rsidR="001F1FC7" w:rsidRDefault="001F1FC7"/>
              </w:tc>
            </w:tr>
            <w:tr w:rsidR="001F1FC7" w14:paraId="63D1B081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1AAEA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Парова</w:t>
                  </w:r>
                  <w:r w:rsidR="001F1FC7">
                    <w:t>рка (встроенная/</w:t>
                  </w:r>
                  <w:proofErr w:type="spellStart"/>
                  <w:r w:rsidR="001F1FC7">
                    <w:t>отдельностоящая</w:t>
                  </w:r>
                  <w:proofErr w:type="spellEnd"/>
                  <w:r w:rsidR="001F1FC7">
                    <w:t>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6BD09" w14:textId="7A59B3B0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EB6A6" w14:textId="77777777" w:rsidR="001F1FC7" w:rsidRDefault="001F1FC7"/>
              </w:tc>
            </w:tr>
            <w:tr w:rsidR="001F1FC7" w14:paraId="5177C6D9" w14:textId="77777777" w:rsidTr="00B733E4">
              <w:trPr>
                <w:trHeight w:val="659"/>
              </w:trPr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D3986" w14:textId="77777777" w:rsidR="001F1FC7" w:rsidRDefault="001F1FC7" w:rsidP="00741CD0">
                  <w:pPr>
                    <w:spacing w:before="100" w:beforeAutospacing="1" w:after="100" w:afterAutospacing="1"/>
                    <w:ind w:right="-115"/>
                  </w:pPr>
                  <w:r>
                    <w:t>Стиральная машина (встроенная</w:t>
                  </w:r>
                  <w:r w:rsidR="00741CD0">
                    <w:t xml:space="preserve"> </w:t>
                  </w:r>
                  <w:proofErr w:type="spellStart"/>
                  <w:r>
                    <w:t>отдельностоящая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CE3A" w14:textId="5E4F6D22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86D59" w14:textId="77777777" w:rsidR="001F1FC7" w:rsidRDefault="001F1FC7"/>
              </w:tc>
            </w:tr>
            <w:tr w:rsidR="001F1FC7" w14:paraId="631BEAEC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452A9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Цвет меб</w:t>
                  </w:r>
                  <w:r w:rsidR="001F1FC7">
                    <w:t>ели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429CF" w14:textId="77777777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D352" w14:textId="77777777" w:rsidR="001F1FC7" w:rsidRDefault="001F1FC7"/>
              </w:tc>
            </w:tr>
            <w:tr w:rsidR="001F1FC7" w14:paraId="248EBB95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03C92" w14:textId="77777777" w:rsidR="001F1FC7" w:rsidRDefault="001F1FC7" w:rsidP="007F32A6">
                  <w:pPr>
                    <w:spacing w:before="100" w:beforeAutospacing="1" w:after="100" w:afterAutospacing="1"/>
                    <w:ind w:right="-115"/>
                  </w:pPr>
                  <w:r>
                    <w:t>Подсвет</w:t>
                  </w:r>
                  <w:r w:rsidR="007F32A6">
                    <w:t>к</w:t>
                  </w:r>
                  <w:r>
                    <w:t xml:space="preserve">а под </w:t>
                  </w:r>
                  <w:r w:rsidR="007F32A6">
                    <w:t>навесными шкаф</w:t>
                  </w:r>
                  <w:r>
                    <w:t>ами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88E7" w14:textId="620D3C7D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0D3EA" w14:textId="77777777" w:rsidR="001F1FC7" w:rsidRDefault="001F1FC7"/>
              </w:tc>
            </w:tr>
            <w:tr w:rsidR="001F1FC7" w14:paraId="40FC4864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1B7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 (раскладной/обычный, кол-во персон)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DAA5A" w14:textId="13092CED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D1DC7" w14:textId="4AE2E8B4" w:rsidR="001F1FC7" w:rsidRDefault="001F1FC7" w:rsidP="002F5B31"/>
              </w:tc>
            </w:tr>
            <w:tr w:rsidR="001F1FC7" w14:paraId="3454934A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1E9CA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Барная стойк</w:t>
                  </w:r>
                  <w:r w:rsidR="001F1FC7">
                    <w:t>а, кол-во персон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2AC79" w14:textId="4E0438F0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F5960" w14:textId="7E062D49" w:rsidR="001F1FC7" w:rsidRDefault="004F27A0" w:rsidP="00983AB8">
                  <w:r>
                    <w:t xml:space="preserve"> </w:t>
                  </w:r>
                </w:p>
              </w:tc>
            </w:tr>
            <w:tr w:rsidR="001F1FC7" w14:paraId="259190DA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3487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Остров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EC043" w14:textId="30D670B0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A06E" w14:textId="77777777" w:rsidR="001F1FC7" w:rsidRDefault="001F1FC7"/>
              </w:tc>
            </w:tr>
            <w:tr w:rsidR="001F1FC7" w14:paraId="036AAA46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EBC7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Измельчитель</w:t>
                  </w:r>
                  <w:proofErr w:type="spellEnd"/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0B65D" w14:textId="2DADCB48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0C9CE" w14:textId="77777777" w:rsidR="001F1FC7" w:rsidRDefault="001F1FC7"/>
              </w:tc>
            </w:tr>
            <w:tr w:rsidR="001F1FC7" w14:paraId="6C2FDF5D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2E904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Вытяжка (с фильтром или в общу</w:t>
                  </w:r>
                  <w:r w:rsidR="001F1FC7">
                    <w:t>ю вентиляцию)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1107" w14:textId="69F7AA19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F376" w14:textId="5D45693B" w:rsidR="001F1FC7" w:rsidRDefault="001F1FC7"/>
              </w:tc>
            </w:tr>
            <w:tr w:rsidR="001F1FC7" w14:paraId="50A4F27A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8E96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Водон</w:t>
                  </w:r>
                  <w:r w:rsidR="007F32A6">
                    <w:t>агрев</w:t>
                  </w:r>
                  <w:r>
                    <w:t>атель (накопительный/проточный)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B637" w14:textId="61AAA137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10C63" w14:textId="77777777" w:rsidR="001F1FC7" w:rsidRDefault="001F1FC7"/>
              </w:tc>
            </w:tr>
            <w:tr w:rsidR="001F1FC7" w14:paraId="4F367928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71B38" w14:textId="77777777" w:rsidR="001F1FC7" w:rsidRDefault="001F1FC7" w:rsidP="00741CD0">
                  <w:pPr>
                    <w:spacing w:before="100" w:beforeAutospacing="1" w:after="100" w:afterAutospacing="1"/>
                    <w:ind w:right="-115"/>
                  </w:pPr>
                  <w:r>
                    <w:t>Отдельный кран для фильтрованно</w:t>
                  </w:r>
                  <w:r w:rsidR="00741CD0">
                    <w:t>й</w:t>
                  </w:r>
                  <w:r>
                    <w:t xml:space="preserve"> </w:t>
                  </w:r>
                  <w:r>
                    <w:lastRenderedPageBreak/>
                    <w:t>воды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C1893" w14:textId="7DB69CCF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8216" w14:textId="77777777" w:rsidR="001F1FC7" w:rsidRDefault="001F1FC7"/>
              </w:tc>
            </w:tr>
            <w:tr w:rsidR="001F1FC7" w14:paraId="49C67942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2D45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lastRenderedPageBreak/>
                    <w:t>Телевизор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DB27" w14:textId="7F5C5D99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C675F" w14:textId="77777777" w:rsidR="001F1FC7" w:rsidRDefault="001F1FC7"/>
              </w:tc>
            </w:tr>
            <w:tr w:rsidR="001F1FC7" w14:paraId="35D44353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6B95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Фартук (материал)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E259" w14:textId="157FAB9F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83C75" w14:textId="5DE7C1F6" w:rsidR="001F1FC7" w:rsidRDefault="001F1FC7"/>
              </w:tc>
            </w:tr>
            <w:tr w:rsidR="001F1FC7" w14:paraId="15869C19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7936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Предположительный бюджет на кухню</w:t>
                  </w:r>
                </w:p>
              </w:tc>
              <w:tc>
                <w:tcPr>
                  <w:tcW w:w="28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FB95B" w14:textId="1F08D3FC" w:rsidR="001F1FC7" w:rsidRPr="00841116" w:rsidRDefault="001F1FC7"/>
              </w:tc>
            </w:tr>
            <w:tr w:rsidR="001F1FC7" w14:paraId="1BCA4519" w14:textId="77777777">
              <w:tc>
                <w:tcPr>
                  <w:tcW w:w="2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1F1BDC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Др</w:t>
                  </w:r>
                  <w:r w:rsidR="001F1FC7">
                    <w:t>угое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7CAA48" w14:textId="77777777" w:rsidR="001F1FC7" w:rsidRDefault="001F1FC7"/>
              </w:tc>
              <w:tc>
                <w:tcPr>
                  <w:tcW w:w="2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9D3A17" w14:textId="77777777" w:rsidR="001F1FC7" w:rsidRDefault="001F1FC7"/>
              </w:tc>
            </w:tr>
          </w:tbl>
          <w:p w14:paraId="39C98129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026CDAC3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ГОСТИНАЯ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0A63DFB0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12EA7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7EE9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C6AA4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0C2E2691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908B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Мягкая</w:t>
                  </w:r>
                  <w:r w:rsidR="007F32A6">
                    <w:t xml:space="preserve"> мебел</w:t>
                  </w:r>
                  <w:r>
                    <w:t>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FA9DA" w14:textId="30B92751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3B61C" w14:textId="77777777" w:rsidR="001F1FC7" w:rsidRDefault="001F1FC7"/>
              </w:tc>
            </w:tr>
            <w:tr w:rsidR="001F1FC7" w14:paraId="7DE51D2B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4CB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Журнальный столик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DB943" w14:textId="4A260DD1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8FC55" w14:textId="77777777" w:rsidR="001F1FC7" w:rsidRDefault="001F1FC7"/>
              </w:tc>
            </w:tr>
            <w:tr w:rsidR="001F1FC7" w14:paraId="21DF6DC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081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Корпусная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C0B6E" w14:textId="6A6590F5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F7A31" w14:textId="77777777" w:rsidR="001F1FC7" w:rsidRDefault="001F1FC7"/>
              </w:tc>
            </w:tr>
            <w:tr w:rsidR="001F1FC7" w14:paraId="4CD01BD7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2A204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Книжные шк</w:t>
                  </w:r>
                  <w:r w:rsidR="001F1FC7">
                    <w:t>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3492" w14:textId="6C328D59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37299" w14:textId="77777777" w:rsidR="001F1FC7" w:rsidRDefault="00127CC1" w:rsidP="007F32A6">
                  <w:r>
                    <w:t xml:space="preserve"> </w:t>
                  </w:r>
                </w:p>
              </w:tc>
            </w:tr>
            <w:tr w:rsidR="001F1FC7" w14:paraId="28BCD19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8F32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 (раскладной/обычный, кол-во персон)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4F629" w14:textId="09285ADD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5851" w14:textId="30ECD807" w:rsidR="001F1FC7" w:rsidRDefault="001F1FC7"/>
              </w:tc>
            </w:tr>
            <w:tr w:rsidR="001F1FC7" w14:paraId="40B95371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1C0E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36F50" w14:textId="2A7F6A10" w:rsidR="001F1FC7" w:rsidRPr="00983AB8" w:rsidRDefault="001F1FC7" w:rsidP="00983AB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2057C" w14:textId="77777777" w:rsidR="001F1FC7" w:rsidRDefault="001F1FC7"/>
              </w:tc>
            </w:tr>
            <w:tr w:rsidR="001F1FC7" w14:paraId="78215F67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F76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 xml:space="preserve">Камин (настоящий, декоративный электрический или </w:t>
                  </w:r>
                  <w:proofErr w:type="spellStart"/>
                  <w:r>
                    <w:t>био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94291" w14:textId="3AE10521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97F4" w14:textId="77777777" w:rsidR="001F1FC7" w:rsidRDefault="001F1FC7"/>
              </w:tc>
            </w:tr>
            <w:tr w:rsidR="001F1FC7" w14:paraId="724854E1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E4AF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r>
                    <w:t>Аудио-видеот</w:t>
                  </w:r>
                  <w:r w:rsidR="001F1FC7">
                    <w:t>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2E791" w14:textId="4DFB405D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A5EEC" w14:textId="5576E9FC" w:rsidR="001F1FC7" w:rsidRDefault="001F1FC7"/>
              </w:tc>
            </w:tr>
            <w:tr w:rsidR="001F1FC7" w14:paraId="3F728DF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3C9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9CD29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07E1A" w14:textId="77777777" w:rsidR="001F1FC7" w:rsidRDefault="001F1FC7"/>
              </w:tc>
            </w:tr>
          </w:tbl>
          <w:p w14:paraId="28BD8431" w14:textId="77777777" w:rsidR="001F1FC7" w:rsidRDefault="001F1FC7">
            <w:pPr>
              <w:spacing w:before="100" w:beforeAutospacing="1" w:after="100" w:afterAutospacing="1"/>
            </w:pPr>
          </w:p>
          <w:p w14:paraId="09851383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СТОЛОВАЯ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1AA16E4B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A358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5151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746B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2CBC957E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0FE79" w14:textId="77777777" w:rsidR="001F1FC7" w:rsidRDefault="001F1FC7" w:rsidP="00D572DB">
                  <w:pPr>
                    <w:spacing w:before="100" w:beforeAutospacing="1" w:after="100" w:afterAutospacing="1"/>
                    <w:ind w:right="-115"/>
                  </w:pPr>
                  <w:r>
                    <w:t xml:space="preserve">Стол (раскладной/обычный, кол-во </w:t>
                  </w:r>
                  <w:r w:rsidR="007F32A6">
                    <w:t>п</w:t>
                  </w:r>
                  <w:r>
                    <w:t>ерсон)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F4FE2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6877" w14:textId="77777777" w:rsidR="001F1FC7" w:rsidRDefault="001F1FC7"/>
              </w:tc>
            </w:tr>
            <w:tr w:rsidR="001F1FC7" w14:paraId="186F523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FCAB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Бар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0439E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ED147" w14:textId="77777777" w:rsidR="001F1FC7" w:rsidRDefault="001F1FC7"/>
              </w:tc>
            </w:tr>
            <w:tr w:rsidR="001F1FC7" w14:paraId="4B9F5FA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84B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C07B7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0BEAB" w14:textId="77777777" w:rsidR="001F1FC7" w:rsidRDefault="001F1FC7"/>
              </w:tc>
            </w:tr>
          </w:tbl>
          <w:p w14:paraId="3C25E9C7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15865C26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СПАЛЬНЯ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713CE4C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9E40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D287F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76F1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7F501A3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1549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Кровать (размер спального места)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75550" w14:textId="5BD74675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0AED6" w14:textId="66F83A09" w:rsidR="001F1FC7" w:rsidRDefault="001F1FC7"/>
              </w:tc>
            </w:tr>
            <w:tr w:rsidR="001F1FC7" w14:paraId="39D03A2E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6F7A" w14:textId="77777777" w:rsidR="001F1FC7" w:rsidRDefault="001F1FC7" w:rsidP="00D572DB">
                  <w:pPr>
                    <w:spacing w:before="100" w:beforeAutospacing="1" w:after="100" w:afterAutospacing="1"/>
                    <w:ind w:right="-115"/>
                  </w:pPr>
                  <w:r>
                    <w:t xml:space="preserve">Гардеробная, </w:t>
                  </w:r>
                  <w:r w:rsidR="00D572DB">
                    <w:t>г</w:t>
                  </w:r>
                  <w:r>
                    <w:t>ардеробный 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06294" w14:textId="6CB6D283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97A3" w14:textId="6AE4CF79" w:rsidR="001F1FC7" w:rsidRDefault="001F1FC7"/>
              </w:tc>
            </w:tr>
            <w:tr w:rsidR="001F1FC7" w14:paraId="0002A2F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4DB1E" w14:textId="77777777" w:rsidR="001F1FC7" w:rsidRDefault="00D572DB">
                  <w:pPr>
                    <w:spacing w:before="100" w:beforeAutospacing="1" w:after="100" w:afterAutospacing="1"/>
                    <w:ind w:right="-115"/>
                  </w:pPr>
                  <w:r>
                    <w:t xml:space="preserve">Туалетный </w:t>
                  </w:r>
                  <w:r w:rsidR="001F1FC7">
                    <w:t>столик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6D0A9" w14:textId="3CB6EDE4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FB729" w14:textId="77777777" w:rsidR="001F1FC7" w:rsidRDefault="001F1FC7"/>
              </w:tc>
            </w:tr>
            <w:tr w:rsidR="001F1FC7" w14:paraId="19C21B6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1EBEB" w14:textId="77777777" w:rsidR="001F1FC7" w:rsidRDefault="007F32A6">
                  <w:pPr>
                    <w:spacing w:before="100" w:beforeAutospacing="1" w:after="100" w:afterAutospacing="1"/>
                    <w:ind w:right="-115"/>
                  </w:pPr>
                  <w:r>
                    <w:t>Рабочи</w:t>
                  </w:r>
                  <w:r w:rsidR="001F1FC7">
                    <w:t>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44D39" w14:textId="50D118DF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34384" w14:textId="77777777" w:rsidR="001F1FC7" w:rsidRDefault="001F1FC7"/>
              </w:tc>
            </w:tr>
            <w:tr w:rsidR="001F1FC7" w14:paraId="0F19A41E" w14:textId="77777777" w:rsidTr="00B733E4">
              <w:trPr>
                <w:trHeight w:val="589"/>
              </w:trPr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A1B8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r>
                    <w:t>Аудио-виде</w:t>
                  </w:r>
                  <w:r w:rsidR="001F1FC7">
                    <w:t>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5FA3E" w14:textId="00B40313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F3AA" w14:textId="558BAFD1" w:rsidR="001F1FC7" w:rsidRPr="00420BA4" w:rsidRDefault="001F1FC7" w:rsidP="00983AB8"/>
              </w:tc>
            </w:tr>
            <w:tr w:rsidR="001F1FC7" w14:paraId="02D9EC79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C0D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76C1E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9257" w14:textId="75149F8E" w:rsidR="001F1FC7" w:rsidRDefault="001F1FC7" w:rsidP="00B733E4"/>
              </w:tc>
            </w:tr>
          </w:tbl>
          <w:p w14:paraId="7D51A1C4" w14:textId="77777777" w:rsidR="001F1FC7" w:rsidRDefault="001F1FC7">
            <w:pPr>
              <w:spacing w:before="100" w:beforeAutospacing="1" w:after="100" w:afterAutospacing="1"/>
            </w:pPr>
            <w:r>
              <w:lastRenderedPageBreak/>
              <w:t> </w:t>
            </w:r>
          </w:p>
          <w:p w14:paraId="3FB7C4CE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ДЕТСКАЯ 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700494D2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F346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26F2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E8015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1DA2B598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E2B68" w14:textId="77777777" w:rsidR="001F1FC7" w:rsidRDefault="008E5C98" w:rsidP="0003067C">
                  <w:pPr>
                    <w:spacing w:before="100" w:beforeAutospacing="1" w:after="100" w:afterAutospacing="1"/>
                    <w:ind w:right="-115"/>
                  </w:pPr>
                  <w:r>
                    <w:t>Кроват</w:t>
                  </w:r>
                  <w:r w:rsidR="001F1FC7">
                    <w:t>ь (</w:t>
                  </w:r>
                  <w:proofErr w:type="spellStart"/>
                  <w:r w:rsidR="0003067C">
                    <w:t>хх</w:t>
                  </w:r>
                  <w:proofErr w:type="spellEnd"/>
                  <w:r w:rsidR="007A4E27">
                    <w:t xml:space="preserve"> см, </w:t>
                  </w:r>
                  <w:proofErr w:type="spellStart"/>
                  <w:r w:rsidR="007A4E27">
                    <w:t>хх</w:t>
                  </w:r>
                  <w:proofErr w:type="spellEnd"/>
                  <w:r w:rsidR="007A4E27">
                    <w:t xml:space="preserve"> </w:t>
                  </w:r>
                  <w:r w:rsidR="001F1FC7">
                    <w:t>см) или диван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1D01" w14:textId="3A298402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A2AD" w14:textId="14E69E23" w:rsidR="001F1FC7" w:rsidRDefault="001F1FC7"/>
              </w:tc>
            </w:tr>
            <w:tr w:rsidR="001F1FC7" w14:paraId="680B065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D4D88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40E8F" w14:textId="567DFB96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F479C" w14:textId="77777777" w:rsidR="001F1FC7" w:rsidRDefault="001F1FC7"/>
              </w:tc>
            </w:tr>
            <w:tr w:rsidR="001F1FC7" w14:paraId="0354C4B6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EE2D8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12488" w14:textId="589B3CF2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2163" w14:textId="77777777" w:rsidR="001F1FC7" w:rsidRDefault="001F1FC7"/>
              </w:tc>
            </w:tr>
            <w:tr w:rsidR="001F1FC7" w14:paraId="009B1BE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B234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Спортивный комплекс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443BD" w14:textId="7AF30888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7934F" w14:textId="77777777" w:rsidR="001F1FC7" w:rsidRDefault="001F1FC7"/>
              </w:tc>
            </w:tr>
            <w:tr w:rsidR="001F1FC7" w14:paraId="2DD3A3F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9934D" w14:textId="77777777" w:rsidR="001F1FC7" w:rsidRDefault="001F1FC7" w:rsidP="007A4E27">
                  <w:pPr>
                    <w:spacing w:before="100" w:beforeAutospacing="1" w:after="100" w:afterAutospacing="1"/>
                    <w:ind w:right="-115"/>
                  </w:pPr>
                  <w:r>
                    <w:t>П</w:t>
                  </w:r>
                  <w:r w:rsidR="007A4E27">
                    <w:t>о</w:t>
                  </w:r>
                  <w:r>
                    <w:t>лки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E7E3" w14:textId="0037E258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0B886" w14:textId="77777777" w:rsidR="001F1FC7" w:rsidRDefault="001F1FC7"/>
              </w:tc>
            </w:tr>
            <w:tr w:rsidR="001F1FC7" w14:paraId="5A950F2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6899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Компьютер (стационарный, ноутбук)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9ECB4" w14:textId="3E20826A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A96BA" w14:textId="77777777" w:rsidR="001F1FC7" w:rsidRDefault="001F1FC7"/>
              </w:tc>
            </w:tr>
            <w:tr w:rsidR="001F1FC7" w14:paraId="2FAE054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EE44" w14:textId="77777777" w:rsidR="001F1FC7" w:rsidRDefault="001F1FC7" w:rsidP="007A4E27">
                  <w:pPr>
                    <w:spacing w:before="100" w:beforeAutospacing="1" w:after="100" w:afterAutospacing="1"/>
                    <w:ind w:right="-115"/>
                  </w:pPr>
                  <w:r>
                    <w:t>Аудио-виде</w:t>
                  </w:r>
                  <w:r w:rsidR="008E5C98">
                    <w:t>отехник</w:t>
                  </w:r>
                  <w:r w:rsidR="007A4E27">
                    <w:t>а</w:t>
                  </w:r>
                  <w:r w:rsidR="008E5C98">
                    <w:t xml:space="preserve"> (желательно указать разме</w:t>
                  </w:r>
                  <w:r>
                    <w:t>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408" w14:textId="28A78831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81BC4" w14:textId="6E4D5AF6" w:rsidR="001F1FC7" w:rsidRDefault="001F1FC7"/>
              </w:tc>
            </w:tr>
            <w:tr w:rsidR="001F1FC7" w14:paraId="2C462C07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D047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0AE8F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56450" w14:textId="65BA0463" w:rsidR="001F1FC7" w:rsidRDefault="001F1FC7"/>
              </w:tc>
            </w:tr>
          </w:tbl>
          <w:p w14:paraId="1B13CFA7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br/>
              <w:t>ДЕТСКАЯ 2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6FD33C7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1FB9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3D27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CE4D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03E86AC1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2B20" w14:textId="77777777" w:rsidR="001F1FC7" w:rsidRDefault="001F1FC7" w:rsidP="0003067C">
                  <w:pPr>
                    <w:spacing w:before="100" w:beforeAutospacing="1" w:after="100" w:afterAutospacing="1"/>
                    <w:ind w:right="-115"/>
                  </w:pPr>
                  <w:r>
                    <w:t>Кровать (</w:t>
                  </w:r>
                  <w:proofErr w:type="spellStart"/>
                  <w:r w:rsidR="0003067C">
                    <w:t>хх</w:t>
                  </w:r>
                  <w:proofErr w:type="spellEnd"/>
                  <w:r w:rsidR="007A4E27">
                    <w:t xml:space="preserve"> с</w:t>
                  </w:r>
                  <w:r>
                    <w:t xml:space="preserve">м, </w:t>
                  </w:r>
                  <w:proofErr w:type="spellStart"/>
                  <w:r w:rsidR="007A4E27">
                    <w:t>хх</w:t>
                  </w:r>
                  <w:proofErr w:type="spellEnd"/>
                  <w:r w:rsidR="007A4E27">
                    <w:t xml:space="preserve"> </w:t>
                  </w:r>
                  <w:r w:rsidR="0003067C">
                    <w:t xml:space="preserve">см) или </w:t>
                  </w:r>
                  <w:r>
                    <w:t>диван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1D33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1EAB" w14:textId="77777777" w:rsidR="001F1FC7" w:rsidRDefault="001F1FC7"/>
              </w:tc>
            </w:tr>
            <w:tr w:rsidR="001F1FC7" w14:paraId="13DFC5A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41F6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61347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E689A" w14:textId="77777777" w:rsidR="001F1FC7" w:rsidRDefault="001F1FC7"/>
              </w:tc>
            </w:tr>
            <w:tr w:rsidR="001F1FC7" w14:paraId="523A414D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F165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93D61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A567" w14:textId="77777777" w:rsidR="001F1FC7" w:rsidRDefault="001F1FC7"/>
              </w:tc>
            </w:tr>
            <w:tr w:rsidR="001F1FC7" w14:paraId="379D814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FB7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Спортивный комплекс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E66B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61F3" w14:textId="77777777" w:rsidR="001F1FC7" w:rsidRDefault="001F1FC7"/>
              </w:tc>
            </w:tr>
            <w:tr w:rsidR="001F1FC7" w14:paraId="76DF78ED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ED5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Полки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0E737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2D197" w14:textId="77777777" w:rsidR="001F1FC7" w:rsidRDefault="001F1FC7"/>
              </w:tc>
            </w:tr>
            <w:tr w:rsidR="001F1FC7" w14:paraId="0334F3C3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F0B97" w14:textId="77777777" w:rsidR="001F1FC7" w:rsidRDefault="0003067C">
                  <w:pPr>
                    <w:spacing w:before="100" w:beforeAutospacing="1" w:after="100" w:afterAutospacing="1"/>
                    <w:ind w:right="-115"/>
                  </w:pPr>
                  <w:r>
                    <w:t>Компьютер (стационар</w:t>
                  </w:r>
                  <w:r w:rsidR="001F1FC7">
                    <w:t>ный, ноутбук)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C847D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360C9" w14:textId="77777777" w:rsidR="001F1FC7" w:rsidRDefault="001F1FC7"/>
              </w:tc>
            </w:tr>
            <w:tr w:rsidR="001F1FC7" w14:paraId="00D2FC7C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83351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r>
                    <w:t>Аудио-ви</w:t>
                  </w:r>
                  <w:r w:rsidR="001F1FC7">
                    <w:t>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7C1A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6BB7A" w14:textId="77777777" w:rsidR="001F1FC7" w:rsidRDefault="001F1FC7"/>
              </w:tc>
            </w:tr>
            <w:tr w:rsidR="001F1FC7" w14:paraId="267C6A8B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C74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213F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2CE7" w14:textId="77777777" w:rsidR="001F1FC7" w:rsidRDefault="001F1FC7"/>
              </w:tc>
            </w:tr>
          </w:tbl>
          <w:p w14:paraId="0E101B0F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1AEAC9A5" w14:textId="77777777" w:rsidR="001F1FC7" w:rsidRDefault="001F1FC7">
            <w:pPr>
              <w:spacing w:before="100" w:beforeAutospacing="1" w:after="100" w:afterAutospacing="1"/>
              <w:ind w:right="-115"/>
            </w:pPr>
            <w:r>
              <w:rPr>
                <w:b/>
                <w:sz w:val="20"/>
                <w:szCs w:val="20"/>
              </w:rPr>
              <w:t>КАБИНЕТ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24D9A34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6857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63B1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F721E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61B4FF0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954A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Компьютер (стационарный, ноутбук)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14231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51C22" w14:textId="77777777" w:rsidR="001F1FC7" w:rsidRDefault="001F1FC7"/>
              </w:tc>
            </w:tr>
            <w:tr w:rsidR="001F1FC7" w14:paraId="759C9211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4545" w14:textId="77777777" w:rsidR="001F1FC7" w:rsidRDefault="008E5C98" w:rsidP="008E5C98">
                  <w:pPr>
                    <w:spacing w:before="100" w:beforeAutospacing="1" w:after="100" w:afterAutospacing="1"/>
                    <w:ind w:right="-115"/>
                  </w:pPr>
                  <w:r>
                    <w:t>Ауди</w:t>
                  </w:r>
                  <w:r w:rsidR="001F1FC7">
                    <w:t>о</w:t>
                  </w:r>
                  <w:r>
                    <w:t>-</w:t>
                  </w:r>
                  <w:r w:rsidR="001F1FC7">
                    <w:t>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65BD6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DC649" w14:textId="77777777" w:rsidR="001F1FC7" w:rsidRDefault="001F1FC7"/>
              </w:tc>
            </w:tr>
            <w:tr w:rsidR="001F1FC7" w14:paraId="402C5A2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C952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Книжные шкафы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3DB0F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77DA8" w14:textId="77777777" w:rsidR="001F1FC7" w:rsidRDefault="001F1FC7"/>
              </w:tc>
            </w:tr>
            <w:tr w:rsidR="001F1FC7" w14:paraId="36CA6F4A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AF53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</w:t>
                  </w:r>
                  <w:r w:rsidR="0003067C">
                    <w:t xml:space="preserve">ожелания по размерам </w:t>
                  </w:r>
                  <w:proofErr w:type="spellStart"/>
                  <w:r w:rsidR="0003067C">
                    <w:t>рабочег</w:t>
                  </w:r>
                  <w:proofErr w:type="spellEnd"/>
                  <w:r>
                    <w:t xml:space="preserve"> стола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D11AB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C828" w14:textId="77777777" w:rsidR="001F1FC7" w:rsidRDefault="001F1FC7"/>
              </w:tc>
            </w:tr>
            <w:tr w:rsidR="001F1FC7" w14:paraId="116D8521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C2BA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42B64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18739" w14:textId="77777777" w:rsidR="001F1FC7" w:rsidRDefault="001F1FC7"/>
              </w:tc>
            </w:tr>
          </w:tbl>
          <w:p w14:paraId="3198FA5D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54C97E2D" w14:textId="77777777" w:rsidR="001F1FC7" w:rsidRPr="00C75BA5" w:rsidRDefault="001F1FC7">
            <w:pPr>
              <w:spacing w:before="100" w:beforeAutospacing="1" w:after="100" w:afterAutospacing="1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ВАННАЯ КОМНАТА</w:t>
            </w:r>
            <w:r w:rsidR="00C75BA5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5"/>
              <w:gridCol w:w="772"/>
              <w:gridCol w:w="5148"/>
            </w:tblGrid>
            <w:tr w:rsidR="001F1FC7" w14:paraId="0D9F1C50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6D9F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lastRenderedPageBreak/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C4E78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260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7027DD80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DD1E6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r>
                    <w:t>Унитаз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A3E2C" w14:textId="18D74C6B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FDAC0" w14:textId="77777777" w:rsidR="001F1FC7" w:rsidRDefault="001F1FC7"/>
              </w:tc>
            </w:tr>
            <w:tr w:rsidR="001F1FC7" w14:paraId="68B65989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6AF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Биде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95C20" w14:textId="40550616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FFBAA" w14:textId="77777777" w:rsidR="001F1FC7" w:rsidRDefault="001F1FC7"/>
              </w:tc>
            </w:tr>
            <w:tr w:rsidR="001F1FC7" w14:paraId="11A472D6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5C02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Душевая кабина/</w:t>
                  </w:r>
                  <w:proofErr w:type="spellStart"/>
                  <w:r>
                    <w:t>гидробокс</w:t>
                  </w:r>
                  <w:proofErr w:type="spellEnd"/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76ED" w14:textId="2C4724A1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719C5" w14:textId="77777777" w:rsidR="001F1FC7" w:rsidRDefault="00AA753C" w:rsidP="008E5C98">
                  <w:r>
                    <w:t xml:space="preserve"> </w:t>
                  </w:r>
                </w:p>
              </w:tc>
            </w:tr>
            <w:tr w:rsidR="001F1FC7" w14:paraId="283B84EF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62E2B" w14:textId="77777777" w:rsidR="001F1FC7" w:rsidRDefault="001F1FC7" w:rsidP="007A4E27">
                  <w:pPr>
                    <w:spacing w:before="100" w:beforeAutospacing="1" w:after="100" w:afterAutospacing="1"/>
                    <w:ind w:right="-115"/>
                  </w:pPr>
                  <w:r>
                    <w:t>«</w:t>
                  </w:r>
                  <w:proofErr w:type="spellStart"/>
                  <w:r w:rsidR="007A4E27">
                    <w:t>Аквасторож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0AD3" w14:textId="27268CDD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A2D60" w14:textId="77777777" w:rsidR="001F1FC7" w:rsidRDefault="001F1FC7"/>
              </w:tc>
            </w:tr>
            <w:tr w:rsidR="001F1FC7" w14:paraId="5FD9B772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77C2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Раковина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8D0D" w14:textId="334CDF7D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CF2C1" w14:textId="77777777" w:rsidR="001F1FC7" w:rsidRDefault="001F1FC7"/>
              </w:tc>
            </w:tr>
            <w:tr w:rsidR="001F1FC7" w14:paraId="662C41CC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6861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r>
                    <w:t>Ванна (обыкновенная, с гид</w:t>
                  </w:r>
                  <w:r w:rsidR="001F1FC7">
                    <w:t>ромассажем)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43484" w14:textId="5B003DBA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F9FA5" w14:textId="77777777" w:rsidR="001F1FC7" w:rsidRDefault="001F1FC7"/>
              </w:tc>
            </w:tr>
            <w:tr w:rsidR="001F1FC7" w14:paraId="1E8610AA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52C8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Гигиенический душ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8685" w14:textId="5224709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774BB" w14:textId="77777777" w:rsidR="001F1FC7" w:rsidRDefault="001F1FC7"/>
              </w:tc>
            </w:tr>
            <w:tr w:rsidR="001F1FC7" w14:paraId="5712C0D0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9FE5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Полотенцесушитель</w:t>
                  </w:r>
                  <w:proofErr w:type="spellEnd"/>
                  <w:r>
                    <w:t xml:space="preserve"> (водяной, электрический)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D688" w14:textId="31EFA89E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E158" w14:textId="0CF6B495" w:rsidR="001F1FC7" w:rsidRDefault="001F1FC7"/>
              </w:tc>
            </w:tr>
            <w:tr w:rsidR="001F1FC7" w14:paraId="5BC2992C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BCF3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Вытяжка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96125" w14:textId="40525766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0C56C" w14:textId="77777777" w:rsidR="001F1FC7" w:rsidRDefault="001F1FC7" w:rsidP="008E5C98"/>
              </w:tc>
            </w:tr>
            <w:tr w:rsidR="001F1FC7" w14:paraId="1A87A4C9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B1E20" w14:textId="77777777" w:rsidR="001F1FC7" w:rsidRDefault="0003067C">
                  <w:pPr>
                    <w:spacing w:before="100" w:beforeAutospacing="1" w:after="100" w:afterAutospacing="1"/>
                    <w:ind w:right="-115"/>
                  </w:pPr>
                  <w:r>
                    <w:t xml:space="preserve">Стиральная </w:t>
                  </w:r>
                  <w:r w:rsidR="008E5C98">
                    <w:t>м</w:t>
                  </w:r>
                  <w:r w:rsidR="001F1FC7">
                    <w:t>ашина (размер)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F961B" w14:textId="56E8E97D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E5389" w14:textId="57C72910" w:rsidR="001F1FC7" w:rsidRDefault="001F1FC7"/>
              </w:tc>
            </w:tr>
            <w:tr w:rsidR="001F1FC7" w14:paraId="0EADECCE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969B7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r>
                    <w:t>Водонагреватель (накопит</w:t>
                  </w:r>
                  <w:r w:rsidR="001F1FC7">
                    <w:t>ельный, проточный)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8240" w14:textId="3D99F8C1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92E2" w14:textId="59EC42AF" w:rsidR="001F1FC7" w:rsidRDefault="001F1FC7"/>
              </w:tc>
            </w:tr>
            <w:tr w:rsidR="001F1FC7" w14:paraId="268522CC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425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7396C" w14:textId="0E7F1D76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2EB2E" w14:textId="5F79ACEF" w:rsidR="001F1FC7" w:rsidRDefault="001F1FC7" w:rsidP="002F5B31"/>
              </w:tc>
            </w:tr>
            <w:tr w:rsidR="001F1FC7" w14:paraId="22000DA5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4B2D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CDED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1E58B" w14:textId="169B50DB" w:rsidR="001F1FC7" w:rsidRDefault="001F1FC7"/>
              </w:tc>
            </w:tr>
          </w:tbl>
          <w:p w14:paraId="77182810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br/>
              <w:t>ГОСТЕВОЙ САН. УЗЕЛ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5"/>
              <w:gridCol w:w="772"/>
              <w:gridCol w:w="5148"/>
            </w:tblGrid>
            <w:tr w:rsidR="001F1FC7" w14:paraId="2F361B0B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E5B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9CF7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97839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6BD2D894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440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Унитаз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74C0A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E0A4" w14:textId="77777777" w:rsidR="001F1FC7" w:rsidRDefault="001F1FC7"/>
              </w:tc>
            </w:tr>
            <w:tr w:rsidR="001F1FC7" w14:paraId="2CD7D3ED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BA04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Биде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76AC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564C5" w14:textId="77777777" w:rsidR="001F1FC7" w:rsidRDefault="001F1FC7"/>
              </w:tc>
            </w:tr>
            <w:tr w:rsidR="001F1FC7" w14:paraId="234C9C9F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9F65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Душевая кабина/</w:t>
                  </w:r>
                  <w:proofErr w:type="spellStart"/>
                  <w:r>
                    <w:t>гидробокс</w:t>
                  </w:r>
                  <w:proofErr w:type="spellEnd"/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B615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F4B6" w14:textId="77777777" w:rsidR="001F1FC7" w:rsidRDefault="001F1FC7"/>
              </w:tc>
            </w:tr>
            <w:tr w:rsidR="001F1FC7" w14:paraId="2E1E2FFF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14392" w14:textId="77777777" w:rsidR="001F1FC7" w:rsidRDefault="001F1FC7" w:rsidP="007A4E27">
                  <w:pPr>
                    <w:spacing w:before="100" w:beforeAutospacing="1" w:after="100" w:afterAutospacing="1"/>
                    <w:ind w:right="-115"/>
                  </w:pPr>
                  <w:r>
                    <w:t>«</w:t>
                  </w:r>
                  <w:proofErr w:type="spellStart"/>
                  <w:r w:rsidR="007A4E27">
                    <w:t>Аквасторож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A20A4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FCEF" w14:textId="77777777" w:rsidR="001F1FC7" w:rsidRDefault="001F1FC7"/>
              </w:tc>
            </w:tr>
            <w:tr w:rsidR="001F1FC7" w14:paraId="3B5275A6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14F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Раковина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42A15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F3AE0" w14:textId="77777777" w:rsidR="001F1FC7" w:rsidRDefault="001F1FC7"/>
              </w:tc>
            </w:tr>
            <w:tr w:rsidR="001F1FC7" w14:paraId="0BF8B156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825B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B11A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60131" w14:textId="77777777" w:rsidR="001F1FC7" w:rsidRDefault="001F1FC7"/>
              </w:tc>
            </w:tr>
            <w:tr w:rsidR="001F1FC7" w14:paraId="71A2E2D6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DF8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Гигиенический душ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E2C2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60677" w14:textId="77777777" w:rsidR="001F1FC7" w:rsidRDefault="001F1FC7"/>
              </w:tc>
            </w:tr>
            <w:tr w:rsidR="001F1FC7" w14:paraId="352439B3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52342" w14:textId="77777777" w:rsidR="001F1FC7" w:rsidRDefault="008E5C98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Полотенцесуш</w:t>
                  </w:r>
                  <w:r w:rsidR="001F1FC7">
                    <w:t>итель</w:t>
                  </w:r>
                  <w:proofErr w:type="spellEnd"/>
                  <w:r w:rsidR="001F1FC7">
                    <w:t xml:space="preserve"> (водяной, электрический)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43AA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E9C6F" w14:textId="77777777" w:rsidR="001F1FC7" w:rsidRDefault="001F1FC7"/>
              </w:tc>
            </w:tr>
            <w:tr w:rsidR="001F1FC7" w14:paraId="2846DB55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646A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Вытяжка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1E244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223DE" w14:textId="77777777" w:rsidR="001F1FC7" w:rsidRDefault="001F1FC7"/>
              </w:tc>
            </w:tr>
            <w:tr w:rsidR="001F1FC7" w14:paraId="2D2F8388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923F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Стиральная машина (размер)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6B87E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07EDB" w14:textId="77777777" w:rsidR="001F1FC7" w:rsidRDefault="001F1FC7"/>
              </w:tc>
            </w:tr>
            <w:tr w:rsidR="001F1FC7" w14:paraId="4E7B8445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5C86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Водонагреватель (накопительный, проточный)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6FD80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F3AA" w14:textId="77777777" w:rsidR="001F1FC7" w:rsidRDefault="001F1FC7" w:rsidP="008E5C98"/>
              </w:tc>
            </w:tr>
            <w:tr w:rsidR="001F1FC7" w14:paraId="2ED94085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E17C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3A096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6C3D" w14:textId="77777777" w:rsidR="001F1FC7" w:rsidRDefault="001F1FC7"/>
              </w:tc>
            </w:tr>
            <w:tr w:rsidR="001F1FC7" w14:paraId="46ABD9CD" w14:textId="77777777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CF86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3135D" w14:textId="77777777" w:rsidR="001F1FC7" w:rsidRDefault="001F1FC7"/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A9F3D" w14:textId="77777777" w:rsidR="001F1FC7" w:rsidRDefault="001F1FC7"/>
              </w:tc>
            </w:tr>
          </w:tbl>
          <w:p w14:paraId="49CF63DD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3436FFAF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ГАРДЕРОБНАЯ КОМНАТА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083D5460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B3B7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A56D6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2240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28AC88DF" w14:textId="77777777" w:rsidTr="00983AB8">
              <w:trPr>
                <w:trHeight w:val="386"/>
              </w:trPr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97F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Стиральная машина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4481" w14:textId="54DE136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4F30A" w14:textId="77777777" w:rsidR="001F1FC7" w:rsidRDefault="001F1FC7"/>
              </w:tc>
            </w:tr>
            <w:tr w:rsidR="001F1FC7" w14:paraId="4590BEFE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B9C5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Гладильная доска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A9552" w14:textId="47C7BE58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F363E" w14:textId="5F39CF04" w:rsidR="001F1FC7" w:rsidRDefault="001F1FC7" w:rsidP="002F5B31"/>
              </w:tc>
            </w:tr>
            <w:tr w:rsidR="001F1FC7" w14:paraId="31908C05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BE14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E33D0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6964B" w14:textId="77777777" w:rsidR="001F1FC7" w:rsidRDefault="001F1FC7"/>
              </w:tc>
            </w:tr>
          </w:tbl>
          <w:p w14:paraId="11586E51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088CCC61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ПОСТИРОЧНАЯ/ГЛАДИЛЬНАЯ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4BB2A4B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96C7F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lastRenderedPageBreak/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140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82B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263F411E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5768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Стиральная машина (размер)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079BA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A8AE4" w14:textId="77777777" w:rsidR="001F1FC7" w:rsidRDefault="001F1FC7"/>
              </w:tc>
            </w:tr>
            <w:tr w:rsidR="001F1FC7" w14:paraId="191AA690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1F22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Сушильная машина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2B8A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2C84" w14:textId="77777777" w:rsidR="001F1FC7" w:rsidRDefault="001F1FC7"/>
              </w:tc>
            </w:tr>
            <w:tr w:rsidR="001F1FC7" w14:paraId="02EE3C9B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974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CB578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A904A" w14:textId="77777777" w:rsidR="001F1FC7" w:rsidRDefault="001F1FC7"/>
              </w:tc>
            </w:tr>
          </w:tbl>
          <w:p w14:paraId="0897B1FF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3E943325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КЛАДОВАЯ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1F159E56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AE30E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56BB9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277AB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14DDF440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7FA1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Встроенные шкафы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2550A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5572C" w14:textId="77777777" w:rsidR="001F1FC7" w:rsidRDefault="001F1FC7"/>
              </w:tc>
            </w:tr>
            <w:tr w:rsidR="001F1FC7" w14:paraId="4E91BAEE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F6B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Полки, ниши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B968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9136" w14:textId="77777777" w:rsidR="001F1FC7" w:rsidRDefault="001F1FC7"/>
              </w:tc>
            </w:tr>
            <w:tr w:rsidR="001F1FC7" w14:paraId="3723BFA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0F1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9660F" w14:textId="77777777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D32D5" w14:textId="77777777" w:rsidR="001F1FC7" w:rsidRDefault="001F1FC7"/>
              </w:tc>
            </w:tr>
          </w:tbl>
          <w:p w14:paraId="717BBB23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32C70F46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  <w:sz w:val="20"/>
                <w:szCs w:val="20"/>
              </w:rPr>
              <w:t>ЛОДЖИЯ, БАЛКОН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1"/>
              <w:gridCol w:w="772"/>
              <w:gridCol w:w="5212"/>
            </w:tblGrid>
            <w:tr w:rsidR="001F1FC7" w14:paraId="62EAE31D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1B717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9ABD8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6A0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1F1FC7" w14:paraId="0814FB46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B56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864B9" w14:textId="32AE2E7A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01A6" w14:textId="6B3817A6" w:rsidR="001F1FC7" w:rsidRPr="00383EAD" w:rsidRDefault="001F1FC7" w:rsidP="002F5B31"/>
              </w:tc>
            </w:tr>
            <w:tr w:rsidR="001F1FC7" w14:paraId="034321A4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683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32A98" w14:textId="56987ADC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0BE4" w14:textId="77777777" w:rsidR="001F1FC7" w:rsidRDefault="001F1FC7"/>
              </w:tc>
            </w:tr>
            <w:tr w:rsidR="001F1FC7" w14:paraId="75736666" w14:textId="77777777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552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50146" w14:textId="48509608" w:rsidR="001F1FC7" w:rsidRDefault="001F1FC7"/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EB7F0" w14:textId="6F7A77BE" w:rsidR="001F1FC7" w:rsidRDefault="001F1FC7" w:rsidP="002F5B31"/>
              </w:tc>
            </w:tr>
          </w:tbl>
          <w:p w14:paraId="672C4CB1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29870309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3B8C36DA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9. Пожелания по декорированию: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7"/>
              <w:gridCol w:w="6949"/>
            </w:tblGrid>
            <w:tr w:rsidR="001F1FC7" w14:paraId="2F480A0A" w14:textId="77777777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2715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51AF5" w14:textId="77777777" w:rsidR="001F1FC7" w:rsidRDefault="001F1FC7">
                  <w:pPr>
                    <w:spacing w:before="100" w:beforeAutospacing="1" w:after="100" w:afterAutospacing="1"/>
                  </w:pPr>
                  <w:proofErr w:type="gramStart"/>
                  <w:r>
                    <w:t>Пример: на стенах пейзажи, постеры, фото членов семьи, вазы, коллекция свечей, красивая посуда, настенные часы, декоративные фонтаны, аквариумы, камин, витражи, растения и т.п.</w:t>
                  </w:r>
                  <w:proofErr w:type="gramEnd"/>
                </w:p>
              </w:tc>
            </w:tr>
            <w:tr w:rsidR="001F1FC7" w14:paraId="39741D5C" w14:textId="77777777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5DDB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Прихожая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7F5F8" w14:textId="77777777" w:rsidR="001F1FC7" w:rsidRDefault="001F1FC7" w:rsidP="008E5C9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1772E60" w14:textId="77777777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72C5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Коридор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CB7E1" w14:textId="77777777" w:rsidR="001F1FC7" w:rsidRDefault="001F1FC7" w:rsidP="008E5C9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CC165F0" w14:textId="77777777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AC11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3DC3" w14:textId="4983E168" w:rsidR="001F1FC7" w:rsidRDefault="00030FF6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57647240" w14:textId="77777777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8B0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208B3" w14:textId="54C94C60" w:rsidR="001F1FC7" w:rsidRDefault="001F1FC7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6B2D642" w14:textId="77777777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FD61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3BB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D7D2A92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27D7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0FC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55FDD16F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6D32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EFD71" w14:textId="77777777" w:rsidR="001F1FC7" w:rsidRDefault="001F1FC7" w:rsidP="008E5C9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7287BA6A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8730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2B0DC" w14:textId="669B43A9" w:rsidR="001F1FC7" w:rsidRDefault="001F1FC7">
                  <w:pPr>
                    <w:spacing w:before="100" w:beforeAutospacing="1" w:after="100" w:afterAutospacing="1"/>
                  </w:pPr>
                </w:p>
              </w:tc>
            </w:tr>
            <w:tr w:rsidR="001F1FC7" w14:paraId="36B6A88A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742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11CB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8E0D528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C81B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9EDB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BF0724E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E0CF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2FE0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369DA70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CA38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37C7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4FDCF62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DB6E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FBACB" w14:textId="77777777" w:rsidR="001F1FC7" w:rsidRDefault="001F1FC7" w:rsidP="008E5C9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7EA1E63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9A54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6D4A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5721A387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632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4A8E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6B97A9DA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B4FA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AA84F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3A5FE4C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BF12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lastRenderedPageBreak/>
                    <w:t>Лоджия, балкон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F40C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CA4BE30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6CD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08B81" w14:textId="6D7FA427" w:rsidR="001F1FC7" w:rsidRDefault="001F1FC7" w:rsidP="00983AB8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6C5096C3" w14:textId="77777777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107AF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0B30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</w:tbl>
          <w:p w14:paraId="6AB4AFC6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30C81F5D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10. Пожелания по освещению: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0"/>
              <w:gridCol w:w="918"/>
              <w:gridCol w:w="830"/>
              <w:gridCol w:w="1260"/>
              <w:gridCol w:w="676"/>
              <w:gridCol w:w="2731"/>
            </w:tblGrid>
            <w:tr w:rsidR="001F1FC7" w14:paraId="660A314A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803D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Комнаты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8D6EE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Пожелания по освещению</w:t>
                  </w:r>
                </w:p>
              </w:tc>
            </w:tr>
            <w:tr w:rsidR="001F1FC7" w14:paraId="4FD70B2D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1D301" w14:textId="77777777" w:rsidR="001F1FC7" w:rsidRDefault="001F1FC7"/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88F27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точечное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9114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люстра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271C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подсветка за карнизом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8E87" w14:textId="77777777" w:rsidR="001F1FC7" w:rsidRDefault="00383EAD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 w:rsidR="001F1FC7">
                    <w:rPr>
                      <w:b/>
                      <w:bCs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CAEB5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1F1FC7" w14:paraId="7284B43E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AAB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1C5C" w14:textId="1F131661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7A707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7476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3A031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56305" w14:textId="77777777" w:rsidR="001F1FC7" w:rsidRDefault="001F1FC7"/>
              </w:tc>
            </w:tr>
            <w:tr w:rsidR="001F1FC7" w14:paraId="6EB22148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3B16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Коридор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A62A9" w14:textId="3A4E58B0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7D2D9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0A692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23C8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062FB" w14:textId="77777777" w:rsidR="001F1FC7" w:rsidRDefault="001F1FC7"/>
              </w:tc>
            </w:tr>
            <w:tr w:rsidR="001F1FC7" w14:paraId="2B918D64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3A8C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F1AF0" w14:textId="6AAD1C6B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91C97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A978F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31ED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16EF" w14:textId="77777777" w:rsidR="001F1FC7" w:rsidRDefault="001F1FC7"/>
              </w:tc>
            </w:tr>
            <w:tr w:rsidR="001F1FC7" w14:paraId="34A59958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A028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EEC25" w14:textId="0E2835D3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64D1D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92D2C" w14:textId="46073F45" w:rsidR="001F1FC7" w:rsidRPr="00420BA4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D072" w14:textId="1C24ACD6" w:rsidR="001F1FC7" w:rsidRPr="00420BA4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768A0" w14:textId="77777777" w:rsidR="001F1FC7" w:rsidRDefault="001F1FC7"/>
              </w:tc>
            </w:tr>
            <w:tr w:rsidR="001F1FC7" w14:paraId="0E056D3C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888E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9E2A3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84853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B926F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96F3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AE09" w14:textId="77777777" w:rsidR="001F1FC7" w:rsidRDefault="001F1FC7"/>
              </w:tc>
            </w:tr>
            <w:tr w:rsidR="001F1FC7" w14:paraId="43AD70BD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C41B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27FD7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644C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B376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CBFCF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517A" w14:textId="77777777" w:rsidR="001F1FC7" w:rsidRDefault="001F1FC7"/>
              </w:tc>
            </w:tr>
            <w:tr w:rsidR="001F1FC7" w14:paraId="742BFF23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DE1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4974" w14:textId="37A5AA48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CDD26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CFE3C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1E7FD" w14:textId="4EC95091" w:rsidR="001F1FC7" w:rsidRPr="00420BA4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DA47C" w14:textId="77777777" w:rsidR="001F1FC7" w:rsidRDefault="001F1FC7"/>
              </w:tc>
            </w:tr>
            <w:tr w:rsidR="001F1FC7" w14:paraId="19E0B0E0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7D69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B993" w14:textId="698262B2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BF7E5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EE92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A43D6" w14:textId="15613F62" w:rsidR="001F1FC7" w:rsidRPr="00420BA4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38B1" w14:textId="77777777" w:rsidR="001F1FC7" w:rsidRDefault="001F1FC7"/>
              </w:tc>
            </w:tr>
            <w:tr w:rsidR="001F1FC7" w14:paraId="3741DED2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E3B4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95BE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90A3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F854C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8469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974C8" w14:textId="77777777" w:rsidR="001F1FC7" w:rsidRDefault="001F1FC7"/>
              </w:tc>
            </w:tr>
            <w:tr w:rsidR="001F1FC7" w14:paraId="0356A0D4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E0A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13287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C2B41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17A8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C66F8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707E4" w14:textId="77777777" w:rsidR="001F1FC7" w:rsidRDefault="001F1FC7"/>
              </w:tc>
            </w:tr>
            <w:tr w:rsidR="001F1FC7" w14:paraId="33E84AB2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4A72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E521A" w14:textId="4A113F00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0605F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0DCD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463E3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8E364" w14:textId="77777777" w:rsidR="001F1FC7" w:rsidRDefault="001F1FC7"/>
              </w:tc>
            </w:tr>
            <w:tr w:rsidR="001F1FC7" w14:paraId="17497C79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6608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33C3E" w14:textId="12AAB1E7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AFEC1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BD8A0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259E7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FBC58" w14:textId="77777777" w:rsidR="001F1FC7" w:rsidRDefault="001F1FC7"/>
              </w:tc>
            </w:tr>
            <w:tr w:rsidR="001F1FC7" w14:paraId="46DE139A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8F53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40EDB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AB350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D00B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F083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1CC78" w14:textId="77777777" w:rsidR="001F1FC7" w:rsidRDefault="001F1FC7"/>
              </w:tc>
            </w:tr>
            <w:tr w:rsidR="001F1FC7" w14:paraId="5527019A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2C61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68E0B" w14:textId="3977A8A9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3F11F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603C8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0179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1556C" w14:textId="77777777" w:rsidR="001F1FC7" w:rsidRDefault="001F1FC7"/>
              </w:tc>
            </w:tr>
            <w:tr w:rsidR="001F1FC7" w14:paraId="7E176ED2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543F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D3E76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205A4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3714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0AD37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049A" w14:textId="77777777" w:rsidR="001F1FC7" w:rsidRDefault="001F1FC7"/>
              </w:tc>
            </w:tr>
            <w:tr w:rsidR="001F1FC7" w14:paraId="09CE22BD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3573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4B1AA" w14:textId="3E8E28A5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AFCE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56526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6518C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53AE" w14:textId="77777777" w:rsidR="001F1FC7" w:rsidRDefault="001F1FC7"/>
              </w:tc>
            </w:tr>
            <w:tr w:rsidR="001F1FC7" w14:paraId="4E9CFA8E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76F1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ED685" w14:textId="6EBA2631" w:rsidR="001F1FC7" w:rsidRPr="00420BA4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997D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1CD6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02213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EEB2" w14:textId="77777777" w:rsidR="001F1FC7" w:rsidRDefault="001F1FC7"/>
              </w:tc>
            </w:tr>
            <w:tr w:rsidR="001F1FC7" w14:paraId="0F45FA5C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4F5E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A4A01" w14:textId="77777777" w:rsidR="001F1FC7" w:rsidRDefault="001F1FC7"/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5CCEC" w14:textId="77777777" w:rsidR="001F1FC7" w:rsidRDefault="001F1FC7"/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35B4B" w14:textId="77777777" w:rsidR="001F1FC7" w:rsidRDefault="001F1FC7"/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12C0" w14:textId="77777777" w:rsidR="001F1FC7" w:rsidRDefault="001F1FC7"/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64D07" w14:textId="77777777" w:rsidR="001F1FC7" w:rsidRDefault="001F1FC7"/>
              </w:tc>
            </w:tr>
            <w:tr w:rsidR="001F1FC7" w14:paraId="1225F183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55B8" w14:textId="77777777" w:rsidR="001F1FC7" w:rsidRDefault="001F1FC7"/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F3376" w14:textId="77777777" w:rsidR="001F1FC7" w:rsidRDefault="001F1FC7"/>
              </w:tc>
            </w:tr>
          </w:tbl>
          <w:p w14:paraId="54AEF88B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5781D10C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11. Пожелания по отделке потолков:</w:t>
            </w: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15"/>
              <w:gridCol w:w="1470"/>
              <w:gridCol w:w="1628"/>
              <w:gridCol w:w="1628"/>
              <w:gridCol w:w="1624"/>
            </w:tblGrid>
            <w:tr w:rsidR="001F1FC7" w14:paraId="7BEA9CBB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B06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5EAC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Гипсокартон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кол-во уровней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1846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Окраска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48DB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Натяжной</w:t>
                  </w:r>
                </w:p>
                <w:p w14:paraId="01AC22AE" w14:textId="46366A89" w:rsidR="002F5B31" w:rsidRDefault="002F5B31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(МАТОВЫЙ)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1A3E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1F1FC7" w14:paraId="4992B991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BAB7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DE60B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F30E7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DFF6" w14:textId="2BC3A2FD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DC9A" w14:textId="77777777" w:rsidR="001F1FC7" w:rsidRDefault="001F1FC7"/>
              </w:tc>
            </w:tr>
            <w:tr w:rsidR="001F1FC7" w14:paraId="40AFDA75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5BD4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Коридор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C13B5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CCD56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E3A21" w14:textId="738AB80C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CE51" w14:textId="77777777" w:rsidR="001F1FC7" w:rsidRDefault="001F1FC7"/>
              </w:tc>
            </w:tr>
            <w:tr w:rsidR="001F1FC7" w14:paraId="72C1F8B6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C9CF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E56C5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38F66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0E8A4" w14:textId="3F2B19D4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91F9" w14:textId="77777777" w:rsidR="001F1FC7" w:rsidRDefault="001F1FC7"/>
              </w:tc>
            </w:tr>
            <w:tr w:rsidR="001F1FC7" w14:paraId="3851938E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F569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A2EC8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8A85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BDE52" w14:textId="796BFF39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CA6A3" w14:textId="77777777" w:rsidR="001F1FC7" w:rsidRDefault="001F1FC7"/>
              </w:tc>
            </w:tr>
            <w:tr w:rsidR="001F1FC7" w14:paraId="6F8FD364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8E5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A50E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D0D1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CDBF" w14:textId="124B9A52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000EA" w14:textId="77777777" w:rsidR="001F1FC7" w:rsidRDefault="001F1FC7"/>
              </w:tc>
            </w:tr>
            <w:tr w:rsidR="001F1FC7" w14:paraId="7BFC7EA9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DA0F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5AE8D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62A52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25020" w14:textId="3F329359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A846" w14:textId="77777777" w:rsidR="001F1FC7" w:rsidRDefault="001F1FC7"/>
              </w:tc>
            </w:tr>
            <w:tr w:rsidR="001F1FC7" w14:paraId="36ACF789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15B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15B0D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EF88E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26316" w14:textId="7514EF70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01470" w14:textId="77777777" w:rsidR="001F1FC7" w:rsidRDefault="001F1FC7"/>
              </w:tc>
            </w:tr>
            <w:tr w:rsidR="001F1FC7" w14:paraId="798C9E90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11D5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01D0D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75244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CCAC" w14:textId="5EEAE9B7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D7C0" w14:textId="4F545296" w:rsidR="001F1FC7" w:rsidRPr="00420BA4" w:rsidRDefault="001F1FC7" w:rsidP="00FD45D5">
                  <w:pPr>
                    <w:ind w:left="-33" w:right="-153"/>
                    <w:rPr>
                      <w:sz w:val="19"/>
                      <w:szCs w:val="19"/>
                    </w:rPr>
                  </w:pPr>
                </w:p>
              </w:tc>
            </w:tr>
            <w:tr w:rsidR="001F1FC7" w14:paraId="564E3739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BF4E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D553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ACB7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0C0F9" w14:textId="41F7EA79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7D7CA" w14:textId="77777777" w:rsidR="001F1FC7" w:rsidRDefault="001F1FC7"/>
              </w:tc>
            </w:tr>
            <w:tr w:rsidR="001F1FC7" w14:paraId="192401A3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9738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2CD01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F5E9A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D1F79" w14:textId="79A8209C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4384" w14:textId="77777777" w:rsidR="001F1FC7" w:rsidRDefault="001F1FC7"/>
              </w:tc>
            </w:tr>
            <w:tr w:rsidR="001F1FC7" w14:paraId="63EED8F1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F863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D723C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41161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AF2C" w14:textId="6398D820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C0B6B" w14:textId="77777777" w:rsidR="001F1FC7" w:rsidRDefault="001F1FC7"/>
              </w:tc>
            </w:tr>
            <w:tr w:rsidR="001F1FC7" w14:paraId="10A2E0C4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583E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lastRenderedPageBreak/>
                    <w:t>Ванная комната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2BD91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F2C6E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8601C" w14:textId="2F657DD3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BFE98" w14:textId="77777777" w:rsidR="001F1FC7" w:rsidRDefault="001F1FC7"/>
              </w:tc>
            </w:tr>
            <w:tr w:rsidR="001F1FC7" w14:paraId="43769B9B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586F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84BD6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25DB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34FF2" w14:textId="20426D3D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EEDD2" w14:textId="77777777" w:rsidR="001F1FC7" w:rsidRDefault="001F1FC7"/>
              </w:tc>
            </w:tr>
            <w:tr w:rsidR="001F1FC7" w14:paraId="1189446E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C6F2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065CA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DA238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4FBCA" w14:textId="2CFA7AB6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C313B" w14:textId="77777777" w:rsidR="001F1FC7" w:rsidRDefault="001F1FC7"/>
              </w:tc>
            </w:tr>
            <w:tr w:rsidR="001F1FC7" w14:paraId="43860C20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2F8F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233F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5FEBC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A136B" w14:textId="75CE72A2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7AE49" w14:textId="77777777" w:rsidR="001F1FC7" w:rsidRDefault="001F1FC7"/>
              </w:tc>
            </w:tr>
            <w:tr w:rsidR="001F1FC7" w14:paraId="416479F2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F24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97E27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99680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FA1EB" w14:textId="2EEA83C9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359B0" w14:textId="77777777" w:rsidR="001F1FC7" w:rsidRDefault="001F1FC7"/>
              </w:tc>
            </w:tr>
            <w:tr w:rsidR="001F1FC7" w14:paraId="5B80FEBD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1DE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39485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5651F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50F95" w14:textId="76582759" w:rsidR="001F1FC7" w:rsidRPr="00420BA4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9F3F" w14:textId="77777777" w:rsidR="001F1FC7" w:rsidRDefault="001F1FC7"/>
              </w:tc>
            </w:tr>
            <w:tr w:rsidR="001F1FC7" w14:paraId="2B4CB0B9" w14:textId="77777777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EB9841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0DEBC8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1B27C1" w14:textId="77777777" w:rsidR="001F1FC7" w:rsidRDefault="001F1FC7"/>
              </w:tc>
              <w:tc>
                <w:tcPr>
                  <w:tcW w:w="8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D0F7A0" w14:textId="77777777" w:rsidR="001F1FC7" w:rsidRDefault="001F1FC7"/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66CD" w14:textId="2318F9D1" w:rsidR="001F1FC7" w:rsidRDefault="001F1FC7"/>
              </w:tc>
            </w:tr>
          </w:tbl>
          <w:p w14:paraId="3824726A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12. Пожелания по отделке стен: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7"/>
              <w:gridCol w:w="1031"/>
              <w:gridCol w:w="621"/>
              <w:gridCol w:w="1413"/>
              <w:gridCol w:w="1447"/>
              <w:gridCol w:w="1387"/>
              <w:gridCol w:w="789"/>
            </w:tblGrid>
            <w:tr w:rsidR="002F5B31" w14:paraId="31F089E3" w14:textId="77777777" w:rsidTr="002F5B31">
              <w:trPr>
                <w:trHeight w:val="708"/>
              </w:trPr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611BD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3799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Покраска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B9DD2" w14:textId="77777777" w:rsidR="001F1FC7" w:rsidRDefault="001F1FC7">
                  <w:pPr>
                    <w:ind w:left="-26"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Обои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25B9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Декоративная штукатурка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011E1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Декоративные панели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AF221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Натуральный камень, плитка,</w:t>
                  </w:r>
                </w:p>
                <w:p w14:paraId="13C7AC8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мозаика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2E7B9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2F5B31" w14:paraId="61D68252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68FA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9AE3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CFBC4" w14:textId="172C09EC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4713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7893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05C9F" w14:textId="524F38AF" w:rsidR="001F1FC7" w:rsidRPr="00420BA4" w:rsidRDefault="001F1FC7" w:rsidP="00983AB8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0298" w14:textId="77777777" w:rsidR="001F1FC7" w:rsidRDefault="001F1FC7"/>
              </w:tc>
            </w:tr>
            <w:tr w:rsidR="002F5B31" w14:paraId="05E841A9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5C6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Коридор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0BD3A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84F2F" w14:textId="1AFA80CD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2943E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DE405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150F5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A93D" w14:textId="77777777" w:rsidR="001F1FC7" w:rsidRDefault="001F1FC7"/>
              </w:tc>
            </w:tr>
            <w:tr w:rsidR="002F5B31" w14:paraId="4A3D9364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BA23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B3688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C05E" w14:textId="2E4B54A1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27F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14EA3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AE84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DB5A1" w14:textId="77777777" w:rsidR="001F1FC7" w:rsidRDefault="001F1FC7"/>
              </w:tc>
            </w:tr>
            <w:tr w:rsidR="002F5B31" w14:paraId="3F868076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3C1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B2E1C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4882A" w14:textId="459989E1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A29B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2DBB7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3D94B" w14:textId="0BD5A9F0" w:rsidR="001F1FC7" w:rsidRPr="002F5B31" w:rsidRDefault="002F5B31" w:rsidP="00983AB8">
                  <w:r w:rsidRPr="002F5B31">
                    <w:t xml:space="preserve"> 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3D59C" w14:textId="77777777" w:rsidR="001F1FC7" w:rsidRDefault="001F1FC7"/>
              </w:tc>
            </w:tr>
            <w:tr w:rsidR="002F5B31" w14:paraId="16DAE46E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B10F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16AA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0502C" w14:textId="0A00390E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8EB6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FB714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F67BC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7F99" w14:textId="77777777" w:rsidR="001F1FC7" w:rsidRDefault="001F1FC7"/>
              </w:tc>
            </w:tr>
            <w:tr w:rsidR="002F5B31" w14:paraId="5697362C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A0D4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B406A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31F7E" w14:textId="309CCA0E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BD759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6279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BA096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C723B" w14:textId="77777777" w:rsidR="001F1FC7" w:rsidRDefault="001F1FC7"/>
              </w:tc>
            </w:tr>
            <w:tr w:rsidR="002F5B31" w14:paraId="77E0D359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60FA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2395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ECC3" w14:textId="3A60DA20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D953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5E898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8E5D6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61BAF" w14:textId="77777777" w:rsidR="001F1FC7" w:rsidRDefault="001F1FC7"/>
              </w:tc>
            </w:tr>
            <w:tr w:rsidR="002F5B31" w14:paraId="7883CBBF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9082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B7026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5EC9" w14:textId="4D546984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31DF6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3124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3CEC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8F38B" w14:textId="77777777" w:rsidR="001F1FC7" w:rsidRDefault="001F1FC7"/>
              </w:tc>
            </w:tr>
            <w:tr w:rsidR="002F5B31" w14:paraId="370370C7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5DB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31A28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F35B0" w14:textId="7777777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93E1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EAA3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6F7E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40D69" w14:textId="77777777" w:rsidR="001F1FC7" w:rsidRDefault="001F1FC7"/>
              </w:tc>
            </w:tr>
            <w:tr w:rsidR="002F5B31" w14:paraId="4D2E0164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510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3E92B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C5C1" w14:textId="7777777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33A42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B1D7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98A53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C90DB" w14:textId="77777777" w:rsidR="001F1FC7" w:rsidRDefault="001F1FC7"/>
              </w:tc>
            </w:tr>
            <w:tr w:rsidR="002F5B31" w14:paraId="7D6DF222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3F7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73515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C4EDB" w14:textId="2CB2402B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9F46F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2E19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C64E0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6BF83" w14:textId="77777777" w:rsidR="001F1FC7" w:rsidRDefault="001F1FC7"/>
              </w:tc>
            </w:tr>
            <w:tr w:rsidR="002F5B31" w14:paraId="74F98F7E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EF19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308F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BC905" w14:textId="7777777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B44F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11F55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BB12E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91F7B" w14:textId="77777777" w:rsidR="001F1FC7" w:rsidRDefault="001F1FC7"/>
              </w:tc>
            </w:tr>
            <w:tr w:rsidR="002F5B31" w14:paraId="5BDC95E0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BE8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F35D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F1FD7" w14:textId="7777777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521B2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A720B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5FBAA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A9A3" w14:textId="77777777" w:rsidR="001F1FC7" w:rsidRDefault="001F1FC7"/>
              </w:tc>
            </w:tr>
            <w:tr w:rsidR="002F5B31" w14:paraId="3C731512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E8D0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58A3C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CBDB" w14:textId="1819B144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D62E8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29A9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307E5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2AB50" w14:textId="77777777" w:rsidR="001F1FC7" w:rsidRDefault="001F1FC7"/>
              </w:tc>
            </w:tr>
            <w:tr w:rsidR="002F5B31" w14:paraId="4A266B85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C3AD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1CA1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63F5B" w14:textId="7777777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4AFE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D04F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A3EF8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E6286" w14:textId="77777777" w:rsidR="001F1FC7" w:rsidRDefault="001F1FC7"/>
              </w:tc>
            </w:tr>
            <w:tr w:rsidR="002F5B31" w14:paraId="3E8DBE12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BA0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DA9D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8FBB" w14:textId="6BA445E1" w:rsidR="001F1FC7" w:rsidRPr="00420BA4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1B27A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8DF57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CF189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E205" w14:textId="77777777" w:rsidR="001F1FC7" w:rsidRDefault="001F1FC7"/>
              </w:tc>
            </w:tr>
            <w:tr w:rsidR="002F5B31" w14:paraId="44AC9040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93B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D2295" w14:textId="342E1311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48A12" w14:textId="701658B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18325" w14:textId="70F1144A" w:rsidR="001F1FC7" w:rsidRPr="00420BA4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0FB88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E7495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B72B6" w14:textId="77777777" w:rsidR="001F1FC7" w:rsidRDefault="001F1FC7"/>
              </w:tc>
            </w:tr>
            <w:tr w:rsidR="002F5B31" w14:paraId="2F297A4E" w14:textId="77777777" w:rsidTr="002F5B31">
              <w:tc>
                <w:tcPr>
                  <w:tcW w:w="1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26C2D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0C7E0E" w14:textId="77777777" w:rsidR="001F1FC7" w:rsidRDefault="001F1FC7"/>
              </w:tc>
              <w:tc>
                <w:tcPr>
                  <w:tcW w:w="3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4CA66B" w14:textId="77777777" w:rsidR="001F1FC7" w:rsidRDefault="001F1FC7"/>
              </w:tc>
              <w:tc>
                <w:tcPr>
                  <w:tcW w:w="7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992DB6" w14:textId="77777777" w:rsidR="001F1FC7" w:rsidRDefault="001F1FC7"/>
              </w:tc>
              <w:tc>
                <w:tcPr>
                  <w:tcW w:w="7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7B8CF6" w14:textId="77777777" w:rsidR="001F1FC7" w:rsidRDefault="001F1FC7"/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BDB9E4B" w14:textId="77777777" w:rsidR="001F1FC7" w:rsidRDefault="001F1FC7"/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496CA" w14:textId="77777777" w:rsidR="001F1FC7" w:rsidRDefault="001F1FC7"/>
              </w:tc>
            </w:tr>
          </w:tbl>
          <w:p w14:paraId="6545E1A5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13. Пожелания по устройству напольных покрытий: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7"/>
              <w:gridCol w:w="583"/>
              <w:gridCol w:w="908"/>
              <w:gridCol w:w="650"/>
              <w:gridCol w:w="758"/>
              <w:gridCol w:w="1212"/>
              <w:gridCol w:w="1136"/>
              <w:gridCol w:w="837"/>
              <w:gridCol w:w="604"/>
            </w:tblGrid>
            <w:tr w:rsidR="001F1FC7" w14:paraId="49A5B1BE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E529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2D73A" w14:textId="77777777" w:rsidR="001F1FC7" w:rsidRPr="00F954E5" w:rsidRDefault="001F1FC7">
                  <w:pPr>
                    <w:ind w:left="-60" w:right="-115"/>
                    <w:rPr>
                      <w:sz w:val="16"/>
                      <w:szCs w:val="16"/>
                    </w:rPr>
                  </w:pPr>
                  <w:r w:rsidRPr="00F954E5">
                    <w:rPr>
                      <w:b/>
                      <w:bCs/>
                      <w:sz w:val="16"/>
                      <w:szCs w:val="16"/>
                    </w:rPr>
                    <w:t>Паркет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78F47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rPr>
                      <w:sz w:val="16"/>
                      <w:szCs w:val="16"/>
                    </w:rPr>
                  </w:pPr>
                  <w:r w:rsidRPr="00F954E5">
                    <w:rPr>
                      <w:b/>
                      <w:bCs/>
                      <w:sz w:val="16"/>
                      <w:szCs w:val="16"/>
                    </w:rPr>
                    <w:t>Паркетная доска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09460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rPr>
                      <w:sz w:val="16"/>
                      <w:szCs w:val="16"/>
                    </w:rPr>
                  </w:pPr>
                  <w:r w:rsidRPr="00F954E5">
                    <w:rPr>
                      <w:b/>
                      <w:bCs/>
                      <w:sz w:val="16"/>
                      <w:szCs w:val="16"/>
                    </w:rPr>
                    <w:t>Пробка</w:t>
                  </w:r>
                </w:p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8EAD6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rPr>
                      <w:sz w:val="16"/>
                      <w:szCs w:val="16"/>
                    </w:rPr>
                  </w:pPr>
                  <w:proofErr w:type="spellStart"/>
                  <w:r w:rsidRPr="00F954E5">
                    <w:rPr>
                      <w:b/>
                      <w:bCs/>
                      <w:sz w:val="16"/>
                      <w:szCs w:val="16"/>
                    </w:rPr>
                    <w:t>Ламинат</w:t>
                  </w:r>
                  <w:proofErr w:type="spellEnd"/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E3EB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rPr>
                      <w:sz w:val="16"/>
                      <w:szCs w:val="16"/>
                    </w:rPr>
                  </w:pPr>
                  <w:proofErr w:type="spellStart"/>
                  <w:r w:rsidRPr="00F954E5">
                    <w:rPr>
                      <w:b/>
                      <w:bCs/>
                      <w:sz w:val="16"/>
                      <w:szCs w:val="16"/>
                    </w:rPr>
                    <w:t>Керамогранит</w:t>
                  </w:r>
                  <w:proofErr w:type="spellEnd"/>
                  <w:r w:rsidRPr="00F954E5">
                    <w:rPr>
                      <w:b/>
                      <w:bCs/>
                      <w:sz w:val="16"/>
                      <w:szCs w:val="16"/>
                    </w:rPr>
                    <w:t>, плитка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56F7B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rPr>
                      <w:sz w:val="16"/>
                      <w:szCs w:val="16"/>
                    </w:rPr>
                  </w:pPr>
                  <w:r w:rsidRPr="00F954E5">
                    <w:rPr>
                      <w:b/>
                      <w:bCs/>
                      <w:sz w:val="16"/>
                      <w:szCs w:val="16"/>
                    </w:rPr>
                    <w:t>Натуральный камень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BBF8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rPr>
                      <w:sz w:val="16"/>
                      <w:szCs w:val="16"/>
                    </w:rPr>
                  </w:pPr>
                  <w:proofErr w:type="spellStart"/>
                  <w:r w:rsidRPr="00F954E5">
                    <w:rPr>
                      <w:b/>
                      <w:bCs/>
                      <w:sz w:val="16"/>
                      <w:szCs w:val="16"/>
                    </w:rPr>
                    <w:t>Ковролин</w:t>
                  </w:r>
                  <w:proofErr w:type="spellEnd"/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1DD5A" w14:textId="77777777" w:rsidR="001F1FC7" w:rsidRPr="00F954E5" w:rsidRDefault="001F1FC7">
                  <w:pPr>
                    <w:spacing w:before="100" w:beforeAutospacing="1" w:after="100" w:afterAutospacing="1"/>
                    <w:ind w:right="-115"/>
                    <w:jc w:val="center"/>
                    <w:rPr>
                      <w:sz w:val="16"/>
                      <w:szCs w:val="16"/>
                    </w:rPr>
                  </w:pPr>
                  <w:r w:rsidRPr="00F954E5">
                    <w:rPr>
                      <w:b/>
                      <w:bCs/>
                      <w:sz w:val="16"/>
                      <w:szCs w:val="16"/>
                    </w:rPr>
                    <w:t>Другое</w:t>
                  </w:r>
                </w:p>
              </w:tc>
            </w:tr>
            <w:tr w:rsidR="001F1FC7" w14:paraId="38CEADFD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B41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9D00A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E8DF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899AA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BE2C1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6D157" w14:textId="4ED3C35C" w:rsidR="001F1FC7" w:rsidRPr="00420BA4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9DE89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DED8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403B2" w14:textId="77777777" w:rsidR="001F1FC7" w:rsidRDefault="001F1FC7"/>
              </w:tc>
            </w:tr>
            <w:tr w:rsidR="001F1FC7" w14:paraId="01634E3D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931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Коридор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8741B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B03CE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DC110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46ABD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AC08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5A71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568FC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58E0" w14:textId="77777777" w:rsidR="001F1FC7" w:rsidRDefault="001F1FC7"/>
              </w:tc>
            </w:tr>
            <w:tr w:rsidR="001F1FC7" w14:paraId="72863375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D2AD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53AB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0A9BA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1FE8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0F13A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33820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D1FB4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634CD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726A" w14:textId="77777777" w:rsidR="001F1FC7" w:rsidRDefault="001F1FC7"/>
              </w:tc>
            </w:tr>
            <w:tr w:rsidR="001F1FC7" w14:paraId="745E3E36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0FF6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Госиная</w:t>
                  </w:r>
                  <w:proofErr w:type="spellEnd"/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1C0B3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A36B1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10FD2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8DE3B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4956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4228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D12B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75A41" w14:textId="77777777" w:rsidR="001F1FC7" w:rsidRDefault="001F1FC7"/>
              </w:tc>
            </w:tr>
            <w:tr w:rsidR="001F1FC7" w14:paraId="27D2607F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8C3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0D15A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C4C73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C10C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3F16E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1DD68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7AD75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630B3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4302" w14:textId="77777777" w:rsidR="001F1FC7" w:rsidRDefault="001F1FC7"/>
              </w:tc>
            </w:tr>
            <w:tr w:rsidR="001F1FC7" w14:paraId="4A6E87ED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CA78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B324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68C2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BBDE8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488B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8DF7A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2323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ACB0F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CD405" w14:textId="77777777" w:rsidR="001F1FC7" w:rsidRDefault="001F1FC7"/>
              </w:tc>
            </w:tr>
            <w:tr w:rsidR="001F1FC7" w14:paraId="25671946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16D3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7697C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6B514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A3FF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3E69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14A5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B0E4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F0873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3F3A7" w14:textId="77777777" w:rsidR="001F1FC7" w:rsidRDefault="001F1FC7"/>
              </w:tc>
            </w:tr>
            <w:tr w:rsidR="001F1FC7" w14:paraId="22DCECCE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1507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8F4B9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10AB0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3E598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C206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36CB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6090D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60294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ACD9" w14:textId="77777777" w:rsidR="001F1FC7" w:rsidRDefault="001F1FC7"/>
              </w:tc>
            </w:tr>
            <w:tr w:rsidR="001F1FC7" w14:paraId="625ED406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56AD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5377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BB207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9A06C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F5AD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CA84C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29CD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6E2C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85983" w14:textId="77777777" w:rsidR="001F1FC7" w:rsidRDefault="001F1FC7"/>
              </w:tc>
            </w:tr>
            <w:tr w:rsidR="001F1FC7" w14:paraId="3D5F8F3F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D76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43FE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478E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3FC15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AA83E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1A9A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A7C1C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802CE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0815C" w14:textId="77777777" w:rsidR="001F1FC7" w:rsidRDefault="001F1FC7"/>
              </w:tc>
            </w:tr>
            <w:tr w:rsidR="001F1FC7" w14:paraId="73321B4D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7423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lastRenderedPageBreak/>
                    <w:t>Рабочее место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527C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D275B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B8C66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603B2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7797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0B0F9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277B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19086" w14:textId="77777777" w:rsidR="001F1FC7" w:rsidRDefault="001F1FC7"/>
              </w:tc>
            </w:tr>
            <w:tr w:rsidR="001F1FC7" w14:paraId="0749C581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42C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6BB1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41CE7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574DA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AC1B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6AA4" w14:textId="6DB188A3" w:rsidR="001F1FC7" w:rsidRPr="00420BA4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2DF76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36916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6C2D" w14:textId="77777777" w:rsidR="001F1FC7" w:rsidRDefault="001F1FC7"/>
              </w:tc>
            </w:tr>
            <w:tr w:rsidR="001F1FC7" w14:paraId="3784BD52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AA07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A83FD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678CC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4F590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6BC7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CA2A9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006B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1C63D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EE2F0" w14:textId="77777777" w:rsidR="001F1FC7" w:rsidRDefault="001F1FC7"/>
              </w:tc>
            </w:tr>
            <w:tr w:rsidR="001F1FC7" w14:paraId="4FA2AEE2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FCC1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5EF11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12F1F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9B133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FAB99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DDA9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3E0A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2CE77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77F7D" w14:textId="77777777" w:rsidR="001F1FC7" w:rsidRDefault="001F1FC7"/>
              </w:tc>
            </w:tr>
            <w:tr w:rsidR="001F1FC7" w14:paraId="7D332751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F11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CC2CA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AB81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551D4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0DCF3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93330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D9B44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6FF2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57481" w14:textId="77777777" w:rsidR="001F1FC7" w:rsidRDefault="001F1FC7"/>
              </w:tc>
            </w:tr>
            <w:tr w:rsidR="001F1FC7" w14:paraId="244BA9E9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3FF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9E195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FF397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8EE4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B305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E99C4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AA9A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AAD6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4CC3B" w14:textId="77777777" w:rsidR="001F1FC7" w:rsidRDefault="001F1FC7"/>
              </w:tc>
            </w:tr>
            <w:tr w:rsidR="001F1FC7" w14:paraId="5BC423DA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2052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2A70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0E43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0F8AE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0AF7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EAB2D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CA85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B1CBF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895B" w14:textId="77777777" w:rsidR="001F1FC7" w:rsidRDefault="001F1FC7"/>
              </w:tc>
            </w:tr>
            <w:tr w:rsidR="001F1FC7" w14:paraId="6DD138B5" w14:textId="77777777" w:rsidTr="00F954E5"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3A1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13A4E" w14:textId="77777777" w:rsidR="001F1FC7" w:rsidRDefault="001F1FC7"/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693C8" w14:textId="77777777" w:rsidR="001F1FC7" w:rsidRDefault="001F1FC7"/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04A81" w14:textId="77777777" w:rsidR="001F1FC7" w:rsidRDefault="001F1FC7"/>
              </w:tc>
              <w:tc>
                <w:tcPr>
                  <w:tcW w:w="4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1174" w14:textId="77777777" w:rsidR="001F1FC7" w:rsidRDefault="001F1FC7"/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559C5" w14:textId="77777777" w:rsidR="001F1FC7" w:rsidRDefault="001F1FC7"/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B11C" w14:textId="77777777" w:rsidR="001F1FC7" w:rsidRDefault="001F1FC7"/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5124" w14:textId="77777777" w:rsidR="001F1FC7" w:rsidRDefault="001F1FC7"/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9C757" w14:textId="77777777" w:rsidR="001F1FC7" w:rsidRDefault="001F1FC7"/>
              </w:tc>
            </w:tr>
          </w:tbl>
          <w:p w14:paraId="0E796B5F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14. Пожелания по оформлению окон: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3"/>
              <w:gridCol w:w="910"/>
              <w:gridCol w:w="970"/>
              <w:gridCol w:w="1245"/>
              <w:gridCol w:w="968"/>
              <w:gridCol w:w="2319"/>
            </w:tblGrid>
            <w:tr w:rsidR="001F1FC7" w14:paraId="2364C337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D97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Комнаты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BFF7A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</w:rPr>
                    <w:t>Пожелания по оформлению</w:t>
                  </w:r>
                </w:p>
              </w:tc>
            </w:tr>
            <w:tr w:rsidR="001F1FC7" w14:paraId="66982802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CAED" w14:textId="77777777" w:rsidR="001F1FC7" w:rsidRDefault="001F1FC7"/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2DDE9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Шторы в пол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7F834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Римские шторы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C47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Рольшторы</w:t>
                  </w:r>
                  <w:proofErr w:type="spellEnd"/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23649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Жалюзи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9658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1F1FC7" w14:paraId="4FC698B4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B14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43DB2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F8DF0" w14:textId="6F592709" w:rsidR="001F1FC7" w:rsidRPr="00420BA4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F37A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D4724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1648" w14:textId="77777777" w:rsidR="001F1FC7" w:rsidRDefault="001F1FC7"/>
              </w:tc>
            </w:tr>
            <w:tr w:rsidR="001F1FC7" w14:paraId="1A67CFC1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D155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B6A6" w14:textId="1FAA9D16" w:rsidR="001F1FC7" w:rsidRPr="00420BA4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3C46F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D721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C9C1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D6DE" w14:textId="77777777" w:rsidR="001F1FC7" w:rsidRDefault="001F1FC7"/>
              </w:tc>
            </w:tr>
            <w:tr w:rsidR="001F1FC7" w14:paraId="032FA224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9CF1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9A29A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EF92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972C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3260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359F9" w14:textId="77777777" w:rsidR="001F1FC7" w:rsidRDefault="001F1FC7"/>
              </w:tc>
            </w:tr>
            <w:tr w:rsidR="001F1FC7" w14:paraId="4FBFDC0E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FC2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F2B5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DD5F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7AA1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9225E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84C9C" w14:textId="77777777" w:rsidR="001F1FC7" w:rsidRDefault="001F1FC7"/>
              </w:tc>
            </w:tr>
            <w:tr w:rsidR="001F1FC7" w14:paraId="06E72F77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E7B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A4CA4" w14:textId="53B9F2F6" w:rsidR="001F1FC7" w:rsidRPr="00420BA4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AF32A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F65F4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175D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7F678" w14:textId="77777777" w:rsidR="001F1FC7" w:rsidRDefault="001F1FC7"/>
              </w:tc>
            </w:tr>
            <w:tr w:rsidR="001F1FC7" w14:paraId="3B7A51E2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4A1D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1F5D3" w14:textId="3870A014" w:rsidR="001F1FC7" w:rsidRPr="00420BA4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5A07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A5EC2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3CBA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8CE6" w14:textId="77777777" w:rsidR="001F1FC7" w:rsidRDefault="001F1FC7"/>
              </w:tc>
            </w:tr>
            <w:tr w:rsidR="001F1FC7" w14:paraId="194A073F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42E61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32ED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29952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B5DB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D6EF2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1254" w14:textId="77777777" w:rsidR="001F1FC7" w:rsidRDefault="001F1FC7"/>
              </w:tc>
            </w:tr>
            <w:tr w:rsidR="001F1FC7" w14:paraId="6EAD21FE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4B090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65262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38424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53BD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3A67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3280" w14:textId="77777777" w:rsidR="001F1FC7" w:rsidRDefault="001F1FC7"/>
              </w:tc>
            </w:tr>
            <w:tr w:rsidR="001F1FC7" w14:paraId="1CCF56E2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E057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40D4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F15E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3604A" w14:textId="7AA8CA95" w:rsidR="001F1FC7" w:rsidRPr="00420BA4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D91D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30C65" w14:textId="77777777" w:rsidR="001F1FC7" w:rsidRDefault="001F1FC7"/>
              </w:tc>
            </w:tr>
            <w:tr w:rsidR="001F1FC7" w14:paraId="3A31F625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4EDE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85E0F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D51CB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CB9D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B0B0B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8A00" w14:textId="77777777" w:rsidR="001F1FC7" w:rsidRDefault="001F1FC7"/>
              </w:tc>
            </w:tr>
            <w:tr w:rsidR="001F1FC7" w14:paraId="1E99D8E4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CC29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293FE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44F64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7A2E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2229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D4481" w14:textId="77777777" w:rsidR="001F1FC7" w:rsidRDefault="001F1FC7"/>
              </w:tc>
            </w:tr>
            <w:tr w:rsidR="001F1FC7" w14:paraId="1E7FD566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2560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Гардеробная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A4087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A3E8E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9A50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C8E6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1796" w14:textId="77777777" w:rsidR="001F1FC7" w:rsidRDefault="001F1FC7"/>
              </w:tc>
            </w:tr>
            <w:tr w:rsidR="001F1FC7" w14:paraId="7734AF77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A5FEE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EF7F0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AA128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555BF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74E89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C8EB" w14:textId="77777777" w:rsidR="001F1FC7" w:rsidRDefault="001F1FC7"/>
              </w:tc>
            </w:tr>
            <w:tr w:rsidR="001F1FC7" w14:paraId="097538D6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C6F1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F107D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4F4B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6DFD1" w14:textId="45C1F78D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51A29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96A70" w14:textId="77777777" w:rsidR="001F1FC7" w:rsidRDefault="001F1FC7"/>
              </w:tc>
            </w:tr>
            <w:tr w:rsidR="001F1FC7" w14:paraId="7B79974A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21DA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8FE3D" w14:textId="77777777" w:rsidR="001F1FC7" w:rsidRDefault="001F1FC7"/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E512F" w14:textId="77777777" w:rsidR="001F1FC7" w:rsidRDefault="001F1FC7"/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D6EE8" w14:textId="51245A4B" w:rsidR="001F1FC7" w:rsidRPr="00420BA4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4BDC7" w14:textId="77777777" w:rsidR="001F1FC7" w:rsidRDefault="001F1FC7"/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731B" w14:textId="77777777" w:rsidR="001F1FC7" w:rsidRDefault="001F1FC7"/>
              </w:tc>
            </w:tr>
            <w:tr w:rsidR="001F1FC7" w14:paraId="374EE0EE" w14:textId="77777777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DF2D7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C672" w14:textId="77777777" w:rsidR="001F1FC7" w:rsidRDefault="001F1FC7"/>
              </w:tc>
            </w:tr>
          </w:tbl>
          <w:p w14:paraId="6817C8F3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15. Теплые полы (электрические, водяные)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1F1FC7" w14:paraId="1CA97F19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4FED8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1AC3D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1F1FC7" w14:paraId="3B11EB64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9AE1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Прихожая, холл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B7770" w14:textId="63CECFB0" w:rsidR="001F1FC7" w:rsidRPr="00420BA4" w:rsidRDefault="001F1FC7" w:rsidP="00295133">
                  <w:pPr>
                    <w:spacing w:before="100" w:beforeAutospacing="1" w:after="100" w:afterAutospacing="1"/>
                  </w:pPr>
                </w:p>
              </w:tc>
            </w:tr>
            <w:tr w:rsidR="001F1FC7" w14:paraId="3F02FCC0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1DCA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Гостиная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ACA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523AF74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1E2D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Столовая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D9FA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DBE523B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B56F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Кухня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310F4" w14:textId="77777777" w:rsidR="001F1FC7" w:rsidRDefault="001F1FC7" w:rsidP="00F954E5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574C848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895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Кухня с гостиной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365CA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1839F39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43A1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Спальня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4637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706F1D70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00F20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Детская 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E1B1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8341C58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4AB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Детская 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4E5E3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E4EFB68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1E81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Кабинет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F2017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8F881BD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F919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Рабочее место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E1F1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68DF187B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6096D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Ванная комната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654E" w14:textId="48787B70" w:rsidR="001F1FC7" w:rsidRPr="00420BA4" w:rsidRDefault="001F1FC7" w:rsidP="00F954E5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3D67D99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1AE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Гостевой сан. Узел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3B8D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98DD820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D3597" w14:textId="77777777" w:rsidR="001F1FC7" w:rsidRDefault="001F1FC7">
                  <w:pPr>
                    <w:spacing w:before="100" w:beforeAutospacing="1" w:after="100" w:afterAutospacing="1"/>
                  </w:pPr>
                  <w:proofErr w:type="spellStart"/>
                  <w:r>
                    <w:lastRenderedPageBreak/>
                    <w:t>Постирочная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C7F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569218A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2BB3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Гардеробная комната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575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72574865" w14:textId="77777777" w:rsidTr="000A5CDE">
              <w:trPr>
                <w:trHeight w:val="28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84D7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Кладовая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15F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69721B9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13637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Лоджия, балкон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9A8A3" w14:textId="0C10AF09" w:rsidR="001F1FC7" w:rsidRDefault="001F1FC7">
                  <w:pPr>
                    <w:spacing w:before="100" w:beforeAutospacing="1" w:after="100" w:afterAutospacing="1"/>
                  </w:pPr>
                </w:p>
              </w:tc>
            </w:tr>
            <w:tr w:rsidR="001F1FC7" w14:paraId="72152C32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8C00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Другое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B50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</w:tbl>
          <w:p w14:paraId="314D80E3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Предпочтительная высота расположения регуляторов теплого пола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115"/>
              <w:gridCol w:w="3116"/>
            </w:tblGrid>
            <w:tr w:rsidR="001F1FC7" w14:paraId="1ED2D8F3" w14:textId="7777777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64EB9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30см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6C2E8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50см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24DC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90см</w:t>
                  </w:r>
                </w:p>
              </w:tc>
            </w:tr>
            <w:tr w:rsidR="001F1FC7" w14:paraId="19637BCD" w14:textId="7777777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B1A1" w14:textId="77777777" w:rsidR="001F1FC7" w:rsidRDefault="001F1FC7"/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02EAD" w14:textId="77777777" w:rsidR="001F1FC7" w:rsidRDefault="001F1FC7"/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B7DBD" w14:textId="6E0FF8AC" w:rsidR="001F1FC7" w:rsidRPr="00420BA4" w:rsidRDefault="001F1FC7"/>
              </w:tc>
            </w:tr>
          </w:tbl>
          <w:p w14:paraId="18912D89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br/>
              <w:t>16. Кондиционирование (канальное, сплит-системы)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1F1FC7" w14:paraId="7A474CA1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8DE1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BB18C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1F1FC7" w14:paraId="58402027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3B79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Прихожая, холл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72CD7" w14:textId="77777777" w:rsidR="001F1FC7" w:rsidRDefault="001F1FC7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</w:tc>
            </w:tr>
            <w:tr w:rsidR="001F1FC7" w14:paraId="1238B29A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4F2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Гостиная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FAD50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0D56A69" w14:textId="77777777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7DF0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Столовая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184F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835EB5D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0249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Кухня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DA7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2532196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3359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Кухня с гостиной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9D6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2C4947F2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C39CE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Спальня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2642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22459C13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DA98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Детская 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3BE3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2234C65E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1590C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Детская 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FA85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0C2BFE8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AB5F9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Кабинет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09A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177E1E15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8ED58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Гостевой сан. Узел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5F613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36A82D4C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C3C0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Гардеробная комната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7876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5C46E946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E7BB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Другое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599F" w14:textId="4A3B8080" w:rsidR="001F1FC7" w:rsidRDefault="001F1FC7">
                  <w:pPr>
                    <w:spacing w:before="100" w:beforeAutospacing="1" w:after="100" w:afterAutospacing="1"/>
                  </w:pPr>
                </w:p>
              </w:tc>
            </w:tr>
          </w:tbl>
          <w:p w14:paraId="27700B55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106F7ABF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 xml:space="preserve">17. Особые пожелания по оснащению помещений розетками, выключателями и т.д. (заполняется перед вторым этапом </w:t>
            </w:r>
            <w:proofErr w:type="gramStart"/>
            <w:r>
              <w:rPr>
                <w:b/>
              </w:rPr>
              <w:t>дизайн-проекта</w:t>
            </w:r>
            <w:proofErr w:type="gramEnd"/>
            <w:r>
              <w:rPr>
                <w:b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9"/>
              <w:gridCol w:w="753"/>
              <w:gridCol w:w="888"/>
              <w:gridCol w:w="11"/>
              <w:gridCol w:w="1045"/>
              <w:gridCol w:w="1191"/>
              <w:gridCol w:w="1110"/>
              <w:gridCol w:w="968"/>
              <w:gridCol w:w="650"/>
            </w:tblGrid>
            <w:tr w:rsidR="003C322C" w14:paraId="3FE8C4C7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B413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09B4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Телефон</w:t>
                  </w: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A1F33" w14:textId="77777777" w:rsidR="001F1FC7" w:rsidRDefault="001F1FC7">
                  <w:pPr>
                    <w:ind w:left="-26"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Интернет (по кабелю или 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Wi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Fi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BB513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Спутниковое ТВ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E9A08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Проходные переключатели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EFC2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Выключатели с датчиком движения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5D0EC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Регуляторы мощности освещения (</w:t>
                  </w:r>
                  <w:proofErr w:type="spellStart"/>
                  <w:r>
                    <w:rPr>
                      <w:b/>
                      <w:bCs/>
                      <w:sz w:val="14"/>
                      <w:szCs w:val="14"/>
                    </w:rPr>
                    <w:t>диммеры</w:t>
                  </w:r>
                  <w:proofErr w:type="spellEnd"/>
                  <w:r>
                    <w:rPr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CD9B4" w14:textId="77777777" w:rsidR="001F1FC7" w:rsidRDefault="001F1FC7">
                  <w:pPr>
                    <w:spacing w:before="100" w:beforeAutospacing="1" w:after="100" w:afterAutospacing="1"/>
                    <w:ind w:right="-115"/>
                    <w:jc w:val="center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Другое</w:t>
                  </w:r>
                </w:p>
              </w:tc>
            </w:tr>
            <w:tr w:rsidR="003C322C" w14:paraId="60168CB5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1DFD5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Прихожая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4CA8B" w14:textId="718B8E00" w:rsidR="001F1FC7" w:rsidRPr="00420BA4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FA02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EB73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69AFA" w14:textId="45B88068" w:rsidR="001F1FC7" w:rsidRPr="00420BA4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60EF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76AE5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CA444" w14:textId="77777777" w:rsidR="001F1FC7" w:rsidRDefault="001F1FC7"/>
              </w:tc>
            </w:tr>
            <w:tr w:rsidR="003C322C" w14:paraId="617DEFD5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0EAF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Коридор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23508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5C10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D7182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5BB3" w14:textId="4EAFB4D0" w:rsidR="001F1FC7" w:rsidRPr="00420BA4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2B9D9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068D1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1C923" w14:textId="77777777" w:rsidR="001F1FC7" w:rsidRDefault="001F1FC7"/>
              </w:tc>
            </w:tr>
            <w:tr w:rsidR="003C322C" w14:paraId="325D2417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B2A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205C" w14:textId="75C3BF37" w:rsidR="001F1FC7" w:rsidRPr="00420BA4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36C3F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C8C6C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3D56A" w14:textId="55E509A4" w:rsidR="001F1FC7" w:rsidRPr="00420BA4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F169A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FCA4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31298" w14:textId="77777777" w:rsidR="001F1FC7" w:rsidRDefault="001F1FC7"/>
              </w:tc>
            </w:tr>
            <w:tr w:rsidR="003C322C" w14:paraId="0C38FACA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E5C26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Гостиная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F6D3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6A80A" w14:textId="3A0F07F8" w:rsidR="001F1FC7" w:rsidRPr="00420BA4" w:rsidRDefault="001F1FC7" w:rsidP="003C322C">
                  <w:pPr>
                    <w:ind w:left="-34" w:right="-7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41A1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8798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99E58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84C9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05A9" w14:textId="77777777" w:rsidR="001F1FC7" w:rsidRDefault="001F1FC7"/>
              </w:tc>
            </w:tr>
            <w:tr w:rsidR="003C322C" w14:paraId="6D9CE3ED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9DB6C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Столовая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36F04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6A972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F5A35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990B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00328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5C5F0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48B4" w14:textId="77777777" w:rsidR="001F1FC7" w:rsidRDefault="001F1FC7"/>
              </w:tc>
            </w:tr>
            <w:tr w:rsidR="003C322C" w14:paraId="72BD7E84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E05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AB946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AC8F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2ED26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0A6BD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99BFE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23883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EE03E" w14:textId="77777777" w:rsidR="001F1FC7" w:rsidRDefault="001F1FC7"/>
              </w:tc>
            </w:tr>
            <w:tr w:rsidR="003C322C" w14:paraId="7905E113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7F8B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Спальня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DF6C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0099B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2AD7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16866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EF948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0C08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076AE" w14:textId="77777777" w:rsidR="001F1FC7" w:rsidRDefault="001F1FC7"/>
              </w:tc>
            </w:tr>
            <w:tr w:rsidR="003C322C" w14:paraId="58E0C4E3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9D5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A2EF1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7768A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B85AA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3BC94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629F1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3FAE3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A55D" w14:textId="77777777" w:rsidR="001F1FC7" w:rsidRDefault="001F1FC7"/>
              </w:tc>
            </w:tr>
            <w:tr w:rsidR="003C322C" w14:paraId="5028E1EE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2C14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Детская 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DDF84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4CC81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64CE0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0094F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1708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6700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E1D5A" w14:textId="77777777" w:rsidR="001F1FC7" w:rsidRDefault="001F1FC7"/>
              </w:tc>
            </w:tr>
            <w:tr w:rsidR="003C322C" w14:paraId="54E961C8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0584D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Кабинет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70F1" w14:textId="77777777" w:rsidR="001F1FC7" w:rsidRDefault="001F1FC7"/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1A7C3" w14:textId="77777777" w:rsidR="001F1FC7" w:rsidRDefault="001F1FC7"/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D85A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1DFD7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3191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B6830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8AB1E" w14:textId="77777777" w:rsidR="001F1FC7" w:rsidRDefault="001F1FC7"/>
              </w:tc>
            </w:tr>
            <w:tr w:rsidR="003C322C" w14:paraId="4083FCAA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253A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Рабочее место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E74E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76EE2" w14:textId="77777777" w:rsidR="001F1FC7" w:rsidRDefault="001F1FC7"/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59BE2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A0763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A5C73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6871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8785" w14:textId="77777777" w:rsidR="001F1FC7" w:rsidRDefault="001F1FC7"/>
              </w:tc>
            </w:tr>
            <w:tr w:rsidR="003C322C" w14:paraId="7E999461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0EFA2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Ванная комната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E694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B959C" w14:textId="77777777" w:rsidR="001F1FC7" w:rsidRDefault="001F1FC7"/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72CFA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57293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3FA1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ACF3E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4981" w14:textId="77777777" w:rsidR="001F1FC7" w:rsidRDefault="001F1FC7"/>
              </w:tc>
            </w:tr>
            <w:tr w:rsidR="003C322C" w14:paraId="1477C615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E481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Гостевой санузел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14B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5088" w14:textId="77777777" w:rsidR="001F1FC7" w:rsidRDefault="001F1FC7"/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D336B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A6AB0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9B1C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A4B5B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98ECB" w14:textId="77777777" w:rsidR="001F1FC7" w:rsidRDefault="001F1FC7"/>
              </w:tc>
            </w:tr>
            <w:tr w:rsidR="003C322C" w14:paraId="2E92ECD4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E048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lastRenderedPageBreak/>
                    <w:t>Гардеробная комната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6FD08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CB56" w14:textId="77777777" w:rsidR="001F1FC7" w:rsidRDefault="001F1FC7"/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67B41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364BA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EDA4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87DA7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432E" w14:textId="77777777" w:rsidR="001F1FC7" w:rsidRDefault="001F1FC7"/>
              </w:tc>
            </w:tr>
            <w:tr w:rsidR="003C322C" w14:paraId="1DDB9610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44A2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EC202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5891D" w14:textId="77777777" w:rsidR="001F1FC7" w:rsidRDefault="001F1FC7"/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F4D3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33F3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F96F8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F6995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24988" w14:textId="77777777" w:rsidR="001F1FC7" w:rsidRDefault="001F1FC7"/>
              </w:tc>
            </w:tr>
            <w:tr w:rsidR="003C322C" w14:paraId="5922EBC8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AB5F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Кладовая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20E6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1D2AC" w14:textId="77777777" w:rsidR="001F1FC7" w:rsidRDefault="001F1FC7"/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BF663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80F00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46771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17DE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D73DF" w14:textId="77777777" w:rsidR="001F1FC7" w:rsidRDefault="001F1FC7"/>
              </w:tc>
            </w:tr>
            <w:tr w:rsidR="003C322C" w14:paraId="28D7DF7A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C3339" w14:textId="77777777" w:rsidR="001F1FC7" w:rsidRDefault="001F1FC7">
                  <w:pPr>
                    <w:spacing w:before="100" w:beforeAutospacing="1" w:after="100" w:afterAutospacing="1"/>
                    <w:ind w:right="-115"/>
                  </w:pPr>
                  <w:r>
                    <w:t>Лоджия, балкон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5DAD6" w14:textId="77777777" w:rsidR="001F1FC7" w:rsidRDefault="001F1FC7"/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9285E" w14:textId="53C912D5" w:rsidR="001F1FC7" w:rsidRPr="003C322C" w:rsidRDefault="001F1FC7" w:rsidP="003C322C">
                  <w:pPr>
                    <w:ind w:right="-13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E9C42" w14:textId="77777777" w:rsidR="001F1FC7" w:rsidRDefault="001F1FC7"/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D380F" w14:textId="77777777" w:rsidR="001F1FC7" w:rsidRDefault="001F1FC7"/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C9E78" w14:textId="77777777" w:rsidR="001F1FC7" w:rsidRDefault="001F1FC7"/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8531D" w14:textId="77777777" w:rsidR="001F1FC7" w:rsidRDefault="001F1FC7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93A20" w14:textId="77777777" w:rsidR="001F1FC7" w:rsidRDefault="001F1FC7"/>
              </w:tc>
            </w:tr>
            <w:tr w:rsidR="003C322C" w14:paraId="16E44DA7" w14:textId="77777777" w:rsidTr="003C322C"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CA51CEA" w14:textId="77777777" w:rsidR="003C322C" w:rsidRDefault="003C322C">
                  <w:pPr>
                    <w:spacing w:before="100" w:beforeAutospacing="1" w:after="100" w:afterAutospacing="1"/>
                    <w:ind w:right="-115"/>
                  </w:pPr>
                  <w:r>
                    <w:t>Другое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5335CA" w14:textId="77777777" w:rsidR="003C322C" w:rsidRDefault="003C322C"/>
              </w:tc>
              <w:tc>
                <w:tcPr>
                  <w:tcW w:w="278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8A4822" w14:textId="08C6628C" w:rsidR="003C322C" w:rsidRDefault="003C322C" w:rsidP="003C322C"/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DFD1E" w14:textId="77777777" w:rsidR="003C322C" w:rsidRDefault="003C322C"/>
              </w:tc>
            </w:tr>
          </w:tbl>
          <w:p w14:paraId="4F83CCC5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0E5377E3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18. Необходимость установки дополнительных систем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1F1FC7" w14:paraId="51ED2B1A" w14:textId="77777777" w:rsidTr="00F954E5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AFC88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Охранная сигнализация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6C8AC" w14:textId="63D8A1DC" w:rsidR="001F1FC7" w:rsidRPr="00983AB8" w:rsidRDefault="001F1FC7" w:rsidP="00F954E5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4A774E24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B5C44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Пожарная сигнализация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F4BAE" w14:textId="3E33C9FC" w:rsidR="001F1FC7" w:rsidRPr="00983AB8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08D19FE6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DA5B3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Система защиты от протечек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AB012" w14:textId="53CEC3A1" w:rsidR="001F1FC7" w:rsidRPr="00983AB8" w:rsidRDefault="001F1FC7">
                  <w:pPr>
                    <w:spacing w:before="100" w:beforeAutospacing="1" w:after="100" w:afterAutospacing="1"/>
                  </w:pPr>
                </w:p>
              </w:tc>
            </w:tr>
            <w:tr w:rsidR="001F1FC7" w14:paraId="56AFF1AE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E99B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Видеодомофон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1E235" w14:textId="33BF7A97" w:rsidR="001F1FC7" w:rsidRPr="00983AB8" w:rsidRDefault="001F1FC7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> </w:t>
                  </w:r>
                </w:p>
              </w:tc>
            </w:tr>
            <w:tr w:rsidR="001F1FC7" w14:paraId="0F741723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785AA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Фильтры на трубопроводах холодной воды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FA25A" w14:textId="3A824C8C" w:rsidR="001F1FC7" w:rsidRPr="00420BA4" w:rsidRDefault="001F1FC7" w:rsidP="00D86865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  <w:tr w:rsidR="001F1FC7" w14:paraId="783A01AF" w14:textId="77777777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85548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C9482" w14:textId="77777777" w:rsidR="001F1FC7" w:rsidRDefault="001F1FC7">
                  <w:pPr>
                    <w:spacing w:before="100" w:beforeAutospacing="1" w:after="100" w:afterAutospacing="1"/>
                  </w:pPr>
                  <w:r>
                    <w:t> </w:t>
                  </w:r>
                </w:p>
              </w:tc>
            </w:tr>
          </w:tbl>
          <w:p w14:paraId="645F9B32" w14:textId="77777777" w:rsidR="001F1FC7" w:rsidRDefault="001F1FC7">
            <w:pPr>
              <w:spacing w:before="100" w:beforeAutospacing="1" w:after="100" w:afterAutospacing="1"/>
            </w:pPr>
            <w:r>
              <w:t> </w:t>
            </w:r>
          </w:p>
          <w:p w14:paraId="42D1BA7C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19. Чего не должно быть в Вашем интерьере:</w:t>
            </w:r>
          </w:p>
          <w:p w14:paraId="32FEF53C" w14:textId="76D3E843" w:rsidR="001F1FC7" w:rsidRPr="003C322C" w:rsidRDefault="003C322C">
            <w:pPr>
              <w:spacing w:before="100" w:beforeAutospacing="1" w:after="100" w:afterAutospacing="1"/>
            </w:pPr>
            <w:r w:rsidRPr="003C322C">
              <w:rPr>
                <w:b/>
              </w:rPr>
              <w:t>___________________________</w:t>
            </w:r>
            <w:r w:rsidR="001F1FC7" w:rsidRPr="003C322C">
              <w:rPr>
                <w:b/>
              </w:rPr>
              <w:t>_______________________</w:t>
            </w:r>
          </w:p>
          <w:p w14:paraId="7A12BB57" w14:textId="77777777" w:rsidR="001F1FC7" w:rsidRPr="003C322C" w:rsidRDefault="001F1FC7">
            <w:pPr>
              <w:spacing w:before="100" w:beforeAutospacing="1" w:after="100" w:afterAutospacing="1"/>
            </w:pPr>
            <w:r w:rsidRPr="003C322C">
              <w:rPr>
                <w:b/>
              </w:rPr>
              <w:t>_______________________________________________________________________</w:t>
            </w:r>
          </w:p>
          <w:p w14:paraId="3BA9E075" w14:textId="77777777" w:rsidR="001F1FC7" w:rsidRDefault="001F1FC7">
            <w:pPr>
              <w:spacing w:before="100" w:beforeAutospacing="1" w:after="100" w:afterAutospacing="1"/>
            </w:pPr>
            <w:r w:rsidRPr="003C322C">
              <w:rPr>
                <w:b/>
              </w:rPr>
              <w:t>_______________________________________________________________________</w:t>
            </w:r>
          </w:p>
          <w:p w14:paraId="7F14B90C" w14:textId="77777777" w:rsidR="001F1FC7" w:rsidRDefault="001F1FC7">
            <w:pPr>
              <w:spacing w:before="100" w:beforeAutospacing="1" w:after="100" w:afterAutospacing="1"/>
            </w:pPr>
            <w:r>
              <w:rPr>
                <w:b/>
              </w:rPr>
              <w:t>20. Дополнительные пожелания:</w:t>
            </w:r>
          </w:p>
          <w:p w14:paraId="590C0BAD" w14:textId="47876CB5" w:rsidR="001F1FC7" w:rsidRPr="0018440F" w:rsidRDefault="0018440F">
            <w:pPr>
              <w:spacing w:before="100" w:beforeAutospacing="1" w:after="100" w:afterAutospacing="1"/>
              <w:rPr>
                <w:u w:val="single"/>
              </w:rPr>
            </w:pPr>
            <w:r w:rsidRPr="0018440F">
              <w:rPr>
                <w:u w:val="single"/>
              </w:rPr>
              <w:t>В квартире необходимо обязательно предусмотреть:</w:t>
            </w:r>
          </w:p>
          <w:p w14:paraId="3E28D1AD" w14:textId="77777777" w:rsidR="001F1FC7" w:rsidRDefault="001F1FC7">
            <w:pPr>
              <w:spacing w:before="100" w:beforeAutospacing="1" w:after="100" w:afterAutospacing="1"/>
            </w:pPr>
            <w:r>
              <w:t>_______________________________________________________________________</w:t>
            </w:r>
          </w:p>
          <w:p w14:paraId="3F00ADEB" w14:textId="77777777" w:rsidR="001F1FC7" w:rsidRDefault="001F1FC7">
            <w:pPr>
              <w:spacing w:before="100" w:beforeAutospacing="1" w:after="100" w:afterAutospacing="1"/>
            </w:pPr>
            <w:r>
              <w:t>_______________________________________________________________________</w:t>
            </w:r>
          </w:p>
          <w:p w14:paraId="181CE292" w14:textId="77777777" w:rsidR="001F1FC7" w:rsidRDefault="001F1FC7">
            <w:pPr>
              <w:spacing w:before="100" w:beforeAutospacing="1" w:after="100" w:afterAutospacing="1"/>
            </w:pPr>
            <w:r>
              <w:t>_______________________________________________________________________</w:t>
            </w:r>
          </w:p>
          <w:p w14:paraId="272CB87B" w14:textId="77777777" w:rsidR="001F1FC7" w:rsidRDefault="001F1FC7">
            <w:pPr>
              <w:spacing w:before="100" w:beforeAutospacing="1" w:after="100" w:afterAutospacing="1"/>
            </w:pPr>
            <w:r>
              <w:t>______________________________________________________________________</w:t>
            </w:r>
          </w:p>
        </w:tc>
      </w:tr>
    </w:tbl>
    <w:p w14:paraId="27D209F9" w14:textId="4B5429A4" w:rsidR="001F1FC7" w:rsidRDefault="001F1FC7"/>
    <w:p w14:paraId="3FD56F4C" w14:textId="77777777" w:rsidR="0003067C" w:rsidRDefault="0003067C" w:rsidP="0003067C">
      <w:pPr>
        <w:spacing w:before="100" w:beforeAutospacing="1" w:after="100" w:afterAutospacing="1"/>
      </w:pPr>
      <w:r>
        <w:rPr>
          <w:b/>
        </w:rPr>
        <w:t>21. Примерный бюджет на ремонт по комнатам:</w:t>
      </w:r>
    </w:p>
    <w:p w14:paraId="7A1B8847" w14:textId="5FABBBD1" w:rsidR="0003067C" w:rsidRDefault="0003067C" w:rsidP="0003067C">
      <w:pPr>
        <w:spacing w:before="100" w:beforeAutospacing="1" w:after="100" w:afterAutospacing="1"/>
      </w:pPr>
      <w:r>
        <w:t>____________________</w:t>
      </w:r>
      <w:r w:rsidR="00030FF6">
        <w:t xml:space="preserve"> </w:t>
      </w:r>
      <w:r>
        <w:t>____________</w:t>
      </w:r>
    </w:p>
    <w:p w14:paraId="0D480B8D" w14:textId="77777777" w:rsidR="0003067C" w:rsidRDefault="0003067C" w:rsidP="0003067C">
      <w:pPr>
        <w:spacing w:before="100" w:beforeAutospacing="1" w:after="100" w:afterAutospacing="1"/>
      </w:pPr>
      <w:r>
        <w:t>_______________________________________________________________________</w:t>
      </w:r>
    </w:p>
    <w:p w14:paraId="1FEFC829" w14:textId="77777777" w:rsidR="0003067C" w:rsidRDefault="0003067C" w:rsidP="0003067C">
      <w:pPr>
        <w:spacing w:before="100" w:beforeAutospacing="1" w:after="100" w:afterAutospacing="1"/>
      </w:pPr>
      <w:r>
        <w:t>_______________________________________________________________________</w:t>
      </w:r>
    </w:p>
    <w:p w14:paraId="4CDE9F9D" w14:textId="77777777" w:rsidR="007A4E27" w:rsidRDefault="007A4E27" w:rsidP="0003067C"/>
    <w:p w14:paraId="139E3842" w14:textId="77777777" w:rsidR="00023EED" w:rsidRDefault="00023EED" w:rsidP="0003067C"/>
    <w:p w14:paraId="37E0F6DF" w14:textId="77777777" w:rsidR="007A4E27" w:rsidRDefault="007A4E27" w:rsidP="0003067C"/>
    <w:p w14:paraId="4C6B9A02" w14:textId="77777777" w:rsidR="007A4E27" w:rsidRDefault="007A4E27" w:rsidP="007A4E2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b/>
        </w:rPr>
        <w:lastRenderedPageBreak/>
        <w:t>22. Стиль работы:</w:t>
      </w:r>
    </w:p>
    <w:p w14:paraId="57002620" w14:textId="77777777" w:rsidR="007A4E27" w:rsidRDefault="007A4E27" w:rsidP="007A4E27">
      <w:pPr>
        <w:spacing w:before="100" w:beforeAutospacing="1" w:after="100" w:afterAutospacing="1"/>
      </w:pPr>
      <w:r w:rsidRPr="007A4E27">
        <w:t>90/10% - Мне нужен дизайнер, который разработает дизайн-проект с моим минимальным участием. Какая информация нужна от меня?</w:t>
      </w:r>
    </w:p>
    <w:p w14:paraId="3BC38CF1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5802C1EE" w14:textId="77777777" w:rsidR="007A4E27" w:rsidRDefault="007A4E27" w:rsidP="007A4E27">
      <w:pPr>
        <w:spacing w:before="100" w:beforeAutospacing="1" w:after="100" w:afterAutospacing="1"/>
      </w:pPr>
      <w:r w:rsidRPr="007A4E27">
        <w:t>70/30% - Я доверяю профессиональному мнению и вкусу дизайнера. Просто хочу, чтобы учли мои требования и пожелания из Технического задания.</w:t>
      </w:r>
    </w:p>
    <w:p w14:paraId="7CD6B321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53A2F9DD" w14:textId="77777777" w:rsidR="007A4E27" w:rsidRPr="00030FF6" w:rsidRDefault="007A4E27" w:rsidP="007A4E27">
      <w:pPr>
        <w:spacing w:before="100" w:beforeAutospacing="1" w:after="100" w:afterAutospacing="1"/>
        <w:rPr>
          <w:b/>
        </w:rPr>
      </w:pPr>
      <w:r w:rsidRPr="00983AB8">
        <w:t>50/50% - У меня есть несколько идей. Мне нужен профессионал, который сможет их гармонично вписать в интерьер</w:t>
      </w:r>
      <w:r w:rsidRPr="00030FF6">
        <w:rPr>
          <w:b/>
        </w:rPr>
        <w:t>.</w:t>
      </w:r>
    </w:p>
    <w:p w14:paraId="2E587D4F" w14:textId="2D823264" w:rsidR="007A4E27" w:rsidRDefault="007A4E27" w:rsidP="007A4E27">
      <w:pPr>
        <w:spacing w:before="100" w:beforeAutospacing="1" w:after="100" w:afterAutospacing="1"/>
      </w:pPr>
      <w:r>
        <w:t>___</w:t>
      </w:r>
      <w:r w:rsidR="00B733E4" w:rsidRPr="00030FF6">
        <w:rPr>
          <w:b/>
          <w:u w:val="single"/>
        </w:rPr>
        <w:t xml:space="preserve">          </w:t>
      </w:r>
      <w:r>
        <w:t>_____________________________________________________________</w:t>
      </w:r>
    </w:p>
    <w:p w14:paraId="13CC1A5E" w14:textId="77777777" w:rsidR="007A4E27" w:rsidRDefault="007A4E27" w:rsidP="007A4E27">
      <w:pPr>
        <w:spacing w:before="100" w:beforeAutospacing="1" w:after="100" w:afterAutospacing="1"/>
      </w:pPr>
      <w:r w:rsidRPr="007A4E27">
        <w:t>30/70% - У меня есть очень много идей, но не знаю, как их правильно вписать в интерьер. Мне нужны советы и помощь дизайнера, чтобы оформить грамотный дизайн-проект.</w:t>
      </w:r>
    </w:p>
    <w:p w14:paraId="181C3363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0CEC0907" w14:textId="77777777" w:rsidR="007A4E27" w:rsidRDefault="007A4E27" w:rsidP="007A4E27">
      <w:pPr>
        <w:spacing w:before="100" w:beforeAutospacing="1" w:after="100" w:afterAutospacing="1"/>
      </w:pPr>
      <w:r w:rsidRPr="007A4E27">
        <w:t>10/90% - Я четко знаю, чего хочу. Нужен дизайнер только для того, чтобы оформить мои идеи в дизайн-проект.</w:t>
      </w:r>
    </w:p>
    <w:p w14:paraId="5622FD86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1764EF6C" w14:textId="77777777" w:rsidR="007A4E27" w:rsidRDefault="007A4E27" w:rsidP="007A4E2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b/>
        </w:rPr>
        <w:t>23. Красота и практичность:</w:t>
      </w:r>
    </w:p>
    <w:p w14:paraId="1641D1BC" w14:textId="77777777" w:rsidR="007A4E27" w:rsidRDefault="007A4E27" w:rsidP="007A4E27">
      <w:pPr>
        <w:spacing w:before="100" w:beforeAutospacing="1" w:after="100" w:afterAutospacing="1"/>
      </w:pPr>
      <w:r w:rsidRPr="007A4E27">
        <w:t>10/90% - Главное, чтобы красиво.</w:t>
      </w:r>
    </w:p>
    <w:p w14:paraId="7617E86B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0E3C49E2" w14:textId="77777777" w:rsidR="007A4E27" w:rsidRDefault="007A4E27" w:rsidP="007A4E27">
      <w:pPr>
        <w:spacing w:before="100" w:beforeAutospacing="1" w:after="100" w:afterAutospacing="1"/>
      </w:pPr>
      <w:r w:rsidRPr="007A4E27">
        <w:t>30/70% - Я могу пожертвовать некоторым комфортом во имя красоты.</w:t>
      </w:r>
    </w:p>
    <w:p w14:paraId="39EB2411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0CD3662A" w14:textId="77777777" w:rsidR="007A4E27" w:rsidRPr="00983AB8" w:rsidRDefault="007A4E27" w:rsidP="007A4E27">
      <w:pPr>
        <w:spacing w:before="100" w:beforeAutospacing="1" w:after="100" w:afterAutospacing="1"/>
      </w:pPr>
      <w:r w:rsidRPr="00983AB8">
        <w:t>50/50% - Я хочу найти баланс между красотой и практичностью.</w:t>
      </w:r>
    </w:p>
    <w:p w14:paraId="2502FF66" w14:textId="4C6B73E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</w:t>
      </w:r>
    </w:p>
    <w:p w14:paraId="7F0CB0FC" w14:textId="77777777" w:rsidR="007A4E27" w:rsidRDefault="007A4E27" w:rsidP="007A4E27">
      <w:pPr>
        <w:spacing w:before="100" w:beforeAutospacing="1" w:after="100" w:afterAutospacing="1"/>
      </w:pPr>
      <w:r w:rsidRPr="007A4E27">
        <w:t>70/30% - Мне нужен практичный интерьер, даже в ущерб красоте.</w:t>
      </w:r>
    </w:p>
    <w:p w14:paraId="24EEB7F2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75139740" w14:textId="77777777" w:rsidR="007A4E27" w:rsidRDefault="007A4E27" w:rsidP="007A4E27">
      <w:pPr>
        <w:spacing w:before="100" w:beforeAutospacing="1" w:after="100" w:afterAutospacing="1"/>
      </w:pPr>
      <w:r w:rsidRPr="007A4E27">
        <w:t>90/10% - Чем практичней, тем красивее.</w:t>
      </w:r>
    </w:p>
    <w:p w14:paraId="0B9E7860" w14:textId="77777777" w:rsidR="007A4E27" w:rsidRDefault="007A4E27" w:rsidP="007A4E27">
      <w:pPr>
        <w:spacing w:before="100" w:beforeAutospacing="1" w:after="100" w:afterAutospacing="1"/>
      </w:pPr>
      <w:r>
        <w:t>_______________________________________________________________________</w:t>
      </w:r>
    </w:p>
    <w:p w14:paraId="597CB3BF" w14:textId="77777777" w:rsidR="007A4E27" w:rsidRPr="007A4E27" w:rsidRDefault="007A4E27" w:rsidP="007A4E27">
      <w:pPr>
        <w:spacing w:before="100" w:beforeAutospacing="1" w:after="100" w:afterAutospacing="1"/>
      </w:pPr>
    </w:p>
    <w:p w14:paraId="20087B0F" w14:textId="77777777" w:rsidR="007A4E27" w:rsidRDefault="007A4E27" w:rsidP="0003067C"/>
    <w:sectPr w:rsidR="007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7"/>
    <w:rsid w:val="00023EED"/>
    <w:rsid w:val="0003067C"/>
    <w:rsid w:val="00030FF6"/>
    <w:rsid w:val="00060D42"/>
    <w:rsid w:val="000814AB"/>
    <w:rsid w:val="000A5CDE"/>
    <w:rsid w:val="000C0C34"/>
    <w:rsid w:val="00100367"/>
    <w:rsid w:val="00127CC1"/>
    <w:rsid w:val="0018440F"/>
    <w:rsid w:val="001C5829"/>
    <w:rsid w:val="001F1FC7"/>
    <w:rsid w:val="00275457"/>
    <w:rsid w:val="00295133"/>
    <w:rsid w:val="002D71A1"/>
    <w:rsid w:val="002F5B31"/>
    <w:rsid w:val="00352A1F"/>
    <w:rsid w:val="00370A15"/>
    <w:rsid w:val="00383EAD"/>
    <w:rsid w:val="003C322C"/>
    <w:rsid w:val="003F18F9"/>
    <w:rsid w:val="00420BA4"/>
    <w:rsid w:val="0045535D"/>
    <w:rsid w:val="004F27A0"/>
    <w:rsid w:val="005531E3"/>
    <w:rsid w:val="005820A2"/>
    <w:rsid w:val="005F7EE0"/>
    <w:rsid w:val="00671877"/>
    <w:rsid w:val="00676C2F"/>
    <w:rsid w:val="006D0F3E"/>
    <w:rsid w:val="006D1BBF"/>
    <w:rsid w:val="006E1C23"/>
    <w:rsid w:val="00741CD0"/>
    <w:rsid w:val="007A4E27"/>
    <w:rsid w:val="007B38FB"/>
    <w:rsid w:val="007F32A6"/>
    <w:rsid w:val="00820720"/>
    <w:rsid w:val="00841116"/>
    <w:rsid w:val="008E5C98"/>
    <w:rsid w:val="0096617D"/>
    <w:rsid w:val="00966519"/>
    <w:rsid w:val="00983AB8"/>
    <w:rsid w:val="009B0A96"/>
    <w:rsid w:val="00A07E8C"/>
    <w:rsid w:val="00A97ABB"/>
    <w:rsid w:val="00AA753C"/>
    <w:rsid w:val="00B733E4"/>
    <w:rsid w:val="00C269D2"/>
    <w:rsid w:val="00C75BA5"/>
    <w:rsid w:val="00C806F4"/>
    <w:rsid w:val="00CC22D6"/>
    <w:rsid w:val="00CC5C0F"/>
    <w:rsid w:val="00D572DB"/>
    <w:rsid w:val="00D86865"/>
    <w:rsid w:val="00E06AE4"/>
    <w:rsid w:val="00E32F17"/>
    <w:rsid w:val="00E344C2"/>
    <w:rsid w:val="00EB0D68"/>
    <w:rsid w:val="00F77210"/>
    <w:rsid w:val="00F90750"/>
    <w:rsid w:val="00F954E5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E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E27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E27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дизайн-проекта интерьера квартиры</vt:lpstr>
    </vt:vector>
  </TitlesOfParts>
  <Company>Ya Blondinko Edition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дизайн-проекта интерьера квартиры</dc:title>
  <dc:creator>nintendone</dc:creator>
  <cp:lastModifiedBy>Администратор</cp:lastModifiedBy>
  <cp:revision>3</cp:revision>
  <dcterms:created xsi:type="dcterms:W3CDTF">2015-06-23T08:20:00Z</dcterms:created>
  <dcterms:modified xsi:type="dcterms:W3CDTF">2015-07-10T12:38:00Z</dcterms:modified>
</cp:coreProperties>
</file>